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赣州科技馆科普辅导员应聘报名表</w:t>
      </w:r>
    </w:p>
    <w:tbl>
      <w:tblPr>
        <w:tblStyle w:val="7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76"/>
        <w:gridCol w:w="1276"/>
        <w:gridCol w:w="1276"/>
        <w:gridCol w:w="1276"/>
        <w:gridCol w:w="1276"/>
        <w:gridCol w:w="32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民  族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籍  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  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  高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普通话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掌握外语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婚</w:t>
            </w:r>
            <w:r>
              <w:rPr>
                <w:rFonts w:hint="eastAsia" w:ascii="仿宋" w:hAnsi="仿宋" w:eastAsia="仿宋"/>
                <w:sz w:val="24"/>
              </w:rPr>
              <w:t>姻状况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技术职称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应聘职位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455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居住地址</w:t>
            </w:r>
          </w:p>
        </w:tc>
        <w:tc>
          <w:tcPr>
            <w:tcW w:w="455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838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学习或者工作经历</w:t>
            </w:r>
          </w:p>
        </w:tc>
        <w:tc>
          <w:tcPr>
            <w:tcW w:w="838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838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家庭成员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关系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 龄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工  作  单  位</w:t>
            </w:r>
          </w:p>
        </w:tc>
        <w:tc>
          <w:tcPr>
            <w:tcW w:w="1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838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仿宋" w:hAnsi="仿宋" w:eastAsia="仿宋"/>
          <w:sz w:val="34"/>
          <w:szCs w:val="34"/>
        </w:rPr>
      </w:pPr>
    </w:p>
    <w:sectPr>
      <w:footerReference r:id="rId3" w:type="default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00618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 w:ascii="仿宋" w:hAnsi="仿宋" w:eastAsia="仿宋"/>
            <w:sz w:val="32"/>
            <w:szCs w:val="32"/>
          </w:rPr>
          <w:t>－</w:t>
        </w: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 PAGE   \* MERGEFORMAT 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1</w:t>
        </w:r>
        <w:r>
          <w:rPr>
            <w:rFonts w:ascii="仿宋" w:hAnsi="仿宋" w:eastAsia="仿宋"/>
            <w:sz w:val="32"/>
            <w:szCs w:val="32"/>
          </w:rPr>
          <w:fldChar w:fldCharType="end"/>
        </w:r>
        <w:r>
          <w:rPr>
            <w:rFonts w:hint="eastAsia" w:ascii="仿宋" w:hAnsi="仿宋" w:eastAsia="仿宋"/>
            <w:sz w:val="32"/>
            <w:szCs w:val="32"/>
          </w:rPr>
          <w:t>－</w:t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F9D"/>
    <w:rsid w:val="00082F36"/>
    <w:rsid w:val="00083E56"/>
    <w:rsid w:val="00091711"/>
    <w:rsid w:val="000B34BD"/>
    <w:rsid w:val="000C2A6C"/>
    <w:rsid w:val="00140BA0"/>
    <w:rsid w:val="0014701A"/>
    <w:rsid w:val="002016A9"/>
    <w:rsid w:val="002116F3"/>
    <w:rsid w:val="002339A2"/>
    <w:rsid w:val="0025573A"/>
    <w:rsid w:val="00281AF5"/>
    <w:rsid w:val="00336326"/>
    <w:rsid w:val="00394BEA"/>
    <w:rsid w:val="003D6E13"/>
    <w:rsid w:val="003E0EE0"/>
    <w:rsid w:val="003F69C0"/>
    <w:rsid w:val="00484AD9"/>
    <w:rsid w:val="004C1464"/>
    <w:rsid w:val="004E2644"/>
    <w:rsid w:val="004F1482"/>
    <w:rsid w:val="0051655E"/>
    <w:rsid w:val="005410D8"/>
    <w:rsid w:val="00546C38"/>
    <w:rsid w:val="00552F00"/>
    <w:rsid w:val="00576783"/>
    <w:rsid w:val="00583F9D"/>
    <w:rsid w:val="005D71DD"/>
    <w:rsid w:val="0064073C"/>
    <w:rsid w:val="00640E71"/>
    <w:rsid w:val="00647EEE"/>
    <w:rsid w:val="0065679E"/>
    <w:rsid w:val="00685A2C"/>
    <w:rsid w:val="006D672C"/>
    <w:rsid w:val="006E6C21"/>
    <w:rsid w:val="00702FE7"/>
    <w:rsid w:val="00791FBD"/>
    <w:rsid w:val="0079702A"/>
    <w:rsid w:val="008B011B"/>
    <w:rsid w:val="008D567C"/>
    <w:rsid w:val="008E2E8B"/>
    <w:rsid w:val="008E43B5"/>
    <w:rsid w:val="009700C7"/>
    <w:rsid w:val="009A3E80"/>
    <w:rsid w:val="009D3A4F"/>
    <w:rsid w:val="00A039F4"/>
    <w:rsid w:val="00A130CF"/>
    <w:rsid w:val="00A3522B"/>
    <w:rsid w:val="00AC43CB"/>
    <w:rsid w:val="00AC7F93"/>
    <w:rsid w:val="00B13BEE"/>
    <w:rsid w:val="00B23B95"/>
    <w:rsid w:val="00B40C64"/>
    <w:rsid w:val="00B4563F"/>
    <w:rsid w:val="00B60206"/>
    <w:rsid w:val="00B616A5"/>
    <w:rsid w:val="00B85BCE"/>
    <w:rsid w:val="00BC5193"/>
    <w:rsid w:val="00C11DFE"/>
    <w:rsid w:val="00C134D3"/>
    <w:rsid w:val="00C31305"/>
    <w:rsid w:val="00C45B13"/>
    <w:rsid w:val="00CD34F7"/>
    <w:rsid w:val="00CD49BD"/>
    <w:rsid w:val="00D634CF"/>
    <w:rsid w:val="00D66462"/>
    <w:rsid w:val="00DE507F"/>
    <w:rsid w:val="00E67759"/>
    <w:rsid w:val="00F76451"/>
    <w:rsid w:val="00F82778"/>
    <w:rsid w:val="26A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114</TotalTime>
  <ScaleCrop>false</ScaleCrop>
  <LinksUpToDate>false</LinksUpToDate>
  <CharactersWithSpaces>228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2017-06-01T11:20:00Z</dcterms:created>
  <dc:creator>user</dc:creator>
  <cp:lastModifiedBy>ZR</cp:lastModifiedBy>
  <dcterms:modified xsi:type="dcterms:W3CDTF">2019-02-15T07:09:57Z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