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EA" w:rsidRPr="0001593C" w:rsidRDefault="0001593C" w:rsidP="0001593C">
      <w:pPr>
        <w:spacing w:line="360" w:lineRule="exact"/>
        <w:rPr>
          <w:rFonts w:ascii="华文中宋" w:eastAsia="华文中宋" w:hAnsi="华文中宋"/>
          <w:b/>
          <w:sz w:val="28"/>
          <w:szCs w:val="28"/>
        </w:rPr>
      </w:pPr>
      <w:r w:rsidRPr="0001593C">
        <w:rPr>
          <w:rFonts w:ascii="华文中宋" w:eastAsia="华文中宋" w:hAnsi="华文中宋" w:hint="eastAsia"/>
          <w:b/>
          <w:sz w:val="28"/>
          <w:szCs w:val="28"/>
        </w:rPr>
        <w:t>附件2</w:t>
      </w:r>
      <w:r>
        <w:rPr>
          <w:rFonts w:ascii="华文中宋" w:eastAsia="华文中宋" w:hAnsi="华文中宋" w:hint="eastAsia"/>
          <w:b/>
          <w:sz w:val="28"/>
          <w:szCs w:val="28"/>
        </w:rPr>
        <w:t>：</w:t>
      </w:r>
    </w:p>
    <w:p w:rsidR="00166EB3" w:rsidRDefault="0001593C" w:rsidP="00166EB3">
      <w:pPr>
        <w:spacing w:line="36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t xml:space="preserve"> </w:t>
      </w:r>
      <w:r w:rsidRPr="0001593C">
        <w:rPr>
          <w:rFonts w:ascii="华文中宋" w:eastAsia="华文中宋" w:hAnsi="华文中宋"/>
          <w:b/>
          <w:sz w:val="28"/>
          <w:szCs w:val="28"/>
        </w:rPr>
        <w:t xml:space="preserve"> </w:t>
      </w:r>
      <w:r>
        <w:rPr>
          <w:rFonts w:ascii="华文中宋" w:eastAsia="华文中宋" w:hAnsi="华文中宋" w:hint="eastAsia"/>
          <w:b/>
          <w:sz w:val="28"/>
          <w:szCs w:val="28"/>
        </w:rPr>
        <w:t>江西</w:t>
      </w:r>
      <w:r>
        <w:rPr>
          <w:rFonts w:ascii="华文中宋" w:eastAsia="华文中宋" w:hAnsi="华文中宋"/>
          <w:b/>
          <w:sz w:val="28"/>
          <w:szCs w:val="28"/>
        </w:rPr>
        <w:t>省</w:t>
      </w:r>
      <w:r>
        <w:rPr>
          <w:rFonts w:ascii="华文中宋" w:eastAsia="华文中宋" w:hAnsi="华文中宋" w:hint="eastAsia"/>
          <w:b/>
          <w:sz w:val="28"/>
          <w:szCs w:val="28"/>
        </w:rPr>
        <w:t>科学院2019年</w:t>
      </w:r>
      <w:r w:rsidRPr="0001593C">
        <w:rPr>
          <w:rFonts w:ascii="华文中宋" w:eastAsia="华文中宋" w:hAnsi="华文中宋" w:hint="eastAsia"/>
          <w:b/>
          <w:sz w:val="28"/>
          <w:szCs w:val="28"/>
        </w:rPr>
        <w:t>海内外</w:t>
      </w:r>
      <w:r w:rsidRPr="0001593C">
        <w:rPr>
          <w:rFonts w:ascii="华文中宋" w:eastAsia="华文中宋" w:hAnsi="华文中宋"/>
          <w:b/>
          <w:sz w:val="28"/>
          <w:szCs w:val="28"/>
        </w:rPr>
        <w:t>博士引进计划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887"/>
        <w:gridCol w:w="900"/>
        <w:gridCol w:w="2700"/>
        <w:gridCol w:w="2402"/>
      </w:tblGrid>
      <w:tr w:rsidR="00166EB3" w:rsidRPr="00166EB3" w:rsidTr="00091FCB">
        <w:trPr>
          <w:trHeight w:val="910"/>
          <w:tblHeader/>
          <w:jc w:val="center"/>
        </w:trPr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b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b/>
                <w:sz w:val="24"/>
                <w:szCs w:val="32"/>
              </w:rPr>
              <w:t>招聘单位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b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b/>
                <w:sz w:val="24"/>
                <w:szCs w:val="32"/>
              </w:rPr>
              <w:t>招 聘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b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b/>
                <w:sz w:val="24"/>
                <w:szCs w:val="32"/>
              </w:rPr>
              <w:t>岗 位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b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b/>
                <w:sz w:val="24"/>
                <w:szCs w:val="32"/>
              </w:rPr>
              <w:t>招聘人数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b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b/>
                <w:sz w:val="24"/>
                <w:szCs w:val="32"/>
              </w:rPr>
              <w:t>岗位专业要求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b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b/>
                <w:sz w:val="24"/>
                <w:szCs w:val="32"/>
              </w:rPr>
              <w:t>联系方式</w:t>
            </w:r>
          </w:p>
        </w:tc>
      </w:tr>
      <w:tr w:rsidR="00166EB3" w:rsidRPr="00166EB3" w:rsidTr="00091FCB">
        <w:trPr>
          <w:trHeight w:val="592"/>
          <w:jc w:val="center"/>
        </w:trPr>
        <w:tc>
          <w:tcPr>
            <w:tcW w:w="199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生物资源研究所</w:t>
            </w: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林木遗传育种专技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林学（0907）、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植物学（071001）</w:t>
            </w:r>
          </w:p>
        </w:tc>
        <w:tc>
          <w:tcPr>
            <w:tcW w:w="2402" w:type="dxa"/>
            <w:vMerge w:val="restart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胡老师：0791-88175720，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接收报名邮箱：shengzisuo@126.com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572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动物营养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畜牧学（0905）、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兽医学（0906）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864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功能性饲料添加剂专技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微生物学（071005）、有机化学（070303）、动物营养与饲料科学（090502）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790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污染修复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土壤学（090301）、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环境科学与工程(0830)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425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动物与生态学专技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32"/>
                <w:lang w:bidi="ar"/>
              </w:rPr>
              <w:t>生态学(071012)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407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32"/>
                <w:lang w:bidi="ar"/>
              </w:rPr>
              <w:t>动物学(071002)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1098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水产养殖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32"/>
                <w:lang w:bidi="ar"/>
              </w:rPr>
              <w:t>水产（0908）、水产养殖（090801）、渔业资源（090803）、水生生物学（071004）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trHeight w:val="1098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园艺园林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专技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32"/>
                <w:lang w:bidi="ar"/>
              </w:rPr>
              <w:t>园艺学（0902）、园林植物与观赏园艺（090706）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1081"/>
          <w:jc w:val="center"/>
        </w:trPr>
        <w:tc>
          <w:tcPr>
            <w:tcW w:w="199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微生物研究所</w:t>
            </w: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应用微生物研究专技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食品科学（083201）、微生物学（071005）、</w:t>
            </w:r>
          </w:p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动物营养与饲料科学（090502）</w:t>
            </w:r>
          </w:p>
        </w:tc>
        <w:tc>
          <w:tcPr>
            <w:tcW w:w="2402" w:type="dxa"/>
            <w:vMerge w:val="restart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邱老师：0791-88176971，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接收报名邮箱：350611977@qq.com</w:t>
            </w:r>
          </w:p>
        </w:tc>
      </w:tr>
      <w:tr w:rsidR="00166EB3" w:rsidRPr="00166EB3" w:rsidTr="00091FCB">
        <w:trPr>
          <w:cantSplit/>
          <w:trHeight w:val="1251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生物化工研究专技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生物化工（081703）、</w:t>
            </w:r>
          </w:p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发酵工程（082203）、</w:t>
            </w:r>
          </w:p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微生物与生化药学（100705）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1159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分子生物研究专技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生物化学与分子生物学（071010）、细胞生物学（071009）、遗传学（071007）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2165"/>
          <w:jc w:val="center"/>
        </w:trPr>
        <w:tc>
          <w:tcPr>
            <w:tcW w:w="199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lastRenderedPageBreak/>
              <w:t>能源研究所</w:t>
            </w: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能源技术研究专技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5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spacing w:line="0" w:lineRule="atLeast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动力工程及工程热物理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（0807）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、冶金工程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（0806）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、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材料科学与工程（0805）、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人口、资源与环境经济学（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020106）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、化学工程与技术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（0817）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、电气工程(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0808)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2402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桂老师：0791-88175561，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：gsl503@163.com</w:t>
            </w:r>
          </w:p>
        </w:tc>
      </w:tr>
      <w:tr w:rsidR="00166EB3" w:rsidRPr="00166EB3" w:rsidTr="00091FCB">
        <w:trPr>
          <w:cantSplit/>
          <w:trHeight w:val="1576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环保科技研究专技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4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spacing w:line="0" w:lineRule="atLeast"/>
              <w:rPr>
                <w:rFonts w:ascii="仿宋_GB2312" w:eastAsia="仿宋_GB2312" w:hAnsi="华文中宋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环境科学与工程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（0830）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、生态学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（071012）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、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化学（0703）、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生物学（</w:t>
            </w: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0710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）水处理方向，农业生物环境与能源工程（082803）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</w:tr>
      <w:tr w:rsidR="00166EB3" w:rsidRPr="00166EB3" w:rsidTr="00091FCB">
        <w:trPr>
          <w:cantSplit/>
          <w:trHeight w:val="446"/>
          <w:jc w:val="center"/>
        </w:trPr>
        <w:tc>
          <w:tcPr>
            <w:tcW w:w="199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应用物理研究所</w:t>
            </w: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材料表面改性专技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2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冶金工程（0806）</w:t>
            </w:r>
          </w:p>
        </w:tc>
        <w:tc>
          <w:tcPr>
            <w:tcW w:w="2402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谌老师：0791-88176237，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</w:t>
            </w: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：276185702@qq.com</w:t>
            </w:r>
          </w:p>
        </w:tc>
      </w:tr>
      <w:tr w:rsidR="00166EB3" w:rsidRPr="00166EB3" w:rsidTr="00091FCB">
        <w:trPr>
          <w:cantSplit/>
          <w:trHeight w:val="510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金属材料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sz w:val="24"/>
                <w:szCs w:val="32"/>
              </w:rPr>
              <w:t>材料科学与工程（0805）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</w:tr>
      <w:tr w:rsidR="00166EB3" w:rsidRPr="00166EB3" w:rsidTr="00091FCB">
        <w:trPr>
          <w:cantSplit/>
          <w:trHeight w:val="510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智能制造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2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计算机科学与技术（0812）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</w:tr>
      <w:tr w:rsidR="00166EB3" w:rsidRPr="00166EB3" w:rsidTr="00091FCB">
        <w:trPr>
          <w:cantSplit/>
          <w:trHeight w:val="510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88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1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机械工程（0802）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</w:tr>
      <w:tr w:rsidR="00166EB3" w:rsidRPr="00166EB3" w:rsidTr="00091FCB">
        <w:trPr>
          <w:cantSplit/>
          <w:trHeight w:val="880"/>
          <w:jc w:val="center"/>
        </w:trPr>
        <w:tc>
          <w:tcPr>
            <w:tcW w:w="199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应用化学研究所</w:t>
            </w: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高分子化学专技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化学（0703）、材料科学与工程（0805）、化学工程与技术（0817） </w:t>
            </w:r>
          </w:p>
        </w:tc>
        <w:tc>
          <w:tcPr>
            <w:tcW w:w="2402" w:type="dxa"/>
            <w:vMerge w:val="restart"/>
            <w:tcBorders>
              <w:top w:val="nil"/>
            </w:tcBorders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游老师：13803503304，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接收报名邮箱:kxychem@126.com</w:t>
            </w:r>
          </w:p>
        </w:tc>
      </w:tr>
      <w:tr w:rsidR="00166EB3" w:rsidRPr="00166EB3" w:rsidTr="00091FCB">
        <w:trPr>
          <w:cantSplit/>
          <w:trHeight w:val="1226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生物化工（天然产物）专技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化学（0703）、食品科学与工程 （0832）、药学（1007）、化学工程与技术（0817）、中药学（1008）</w:t>
            </w:r>
          </w:p>
        </w:tc>
        <w:tc>
          <w:tcPr>
            <w:tcW w:w="2402" w:type="dxa"/>
            <w:vMerge/>
            <w:tcBorders>
              <w:top w:val="nil"/>
            </w:tcBorders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1086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稀土材料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化学（0703）、化学工程与技术（0817）、冶金工程 （0806）、材料科学与工程（0805）</w:t>
            </w:r>
          </w:p>
        </w:tc>
        <w:tc>
          <w:tcPr>
            <w:tcW w:w="2402" w:type="dxa"/>
            <w:vMerge/>
            <w:tcBorders>
              <w:top w:val="nil"/>
            </w:tcBorders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720"/>
          <w:jc w:val="center"/>
        </w:trPr>
        <w:tc>
          <w:tcPr>
            <w:tcW w:w="199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江西省产业技术研究院</w:t>
            </w:r>
          </w:p>
        </w:tc>
        <w:tc>
          <w:tcPr>
            <w:tcW w:w="1887" w:type="dxa"/>
            <w:vMerge w:val="restart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科技战略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研究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1</w:t>
            </w:r>
          </w:p>
        </w:tc>
        <w:tc>
          <w:tcPr>
            <w:tcW w:w="2700" w:type="dxa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材料科学与工程（0805）、电子科学与技术（0809）、生物学（0710）</w:t>
            </w:r>
          </w:p>
        </w:tc>
        <w:tc>
          <w:tcPr>
            <w:tcW w:w="2402" w:type="dxa"/>
            <w:vMerge w:val="restart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唐老师：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13970945200，</w:t>
            </w:r>
          </w:p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接收报名邮箱：935765513@qq.com</w:t>
            </w:r>
          </w:p>
        </w:tc>
      </w:tr>
      <w:tr w:rsidR="00166EB3" w:rsidRPr="00166EB3" w:rsidTr="00091FCB">
        <w:trPr>
          <w:cantSplit/>
          <w:trHeight w:val="758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1</w:t>
            </w:r>
          </w:p>
        </w:tc>
        <w:tc>
          <w:tcPr>
            <w:tcW w:w="2700" w:type="dxa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应用经济学（0202），金融学、金融工程或科技金融方向优先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768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1</w:t>
            </w:r>
          </w:p>
        </w:tc>
        <w:tc>
          <w:tcPr>
            <w:tcW w:w="2700" w:type="dxa"/>
          </w:tcPr>
          <w:p w:rsidR="00166EB3" w:rsidRPr="00166EB3" w:rsidRDefault="00166EB3" w:rsidP="00091FCB">
            <w:pPr>
              <w:widowControl/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管理学（12），科技政策、公共政策、行政管理等方向优先</w:t>
            </w:r>
          </w:p>
        </w:tc>
        <w:tc>
          <w:tcPr>
            <w:tcW w:w="2402" w:type="dxa"/>
            <w:vMerge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:rsidR="00166EB3" w:rsidRPr="00166EB3" w:rsidTr="00091FCB">
        <w:trPr>
          <w:cantSplit/>
          <w:trHeight w:val="1433"/>
          <w:jc w:val="center"/>
        </w:trPr>
        <w:tc>
          <w:tcPr>
            <w:tcW w:w="1997" w:type="dxa"/>
            <w:vMerge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/>
                <w:color w:val="000000"/>
                <w:sz w:val="24"/>
                <w:szCs w:val="32"/>
              </w:rPr>
            </w:pPr>
          </w:p>
        </w:tc>
        <w:tc>
          <w:tcPr>
            <w:tcW w:w="1887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环境生态</w:t>
            </w:r>
          </w:p>
          <w:p w:rsidR="00166EB3" w:rsidRPr="00166EB3" w:rsidRDefault="00166EB3" w:rsidP="00091FCB">
            <w:pPr>
              <w:spacing w:line="0" w:lineRule="atLeast"/>
              <w:jc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专技</w:t>
            </w:r>
          </w:p>
        </w:tc>
        <w:tc>
          <w:tcPr>
            <w:tcW w:w="9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sz w:val="24"/>
                <w:szCs w:val="32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sz w:val="24"/>
                <w:szCs w:val="32"/>
              </w:rPr>
              <w:t>3</w:t>
            </w:r>
          </w:p>
        </w:tc>
        <w:tc>
          <w:tcPr>
            <w:tcW w:w="2700" w:type="dxa"/>
            <w:vAlign w:val="center"/>
          </w:tcPr>
          <w:p w:rsidR="00166EB3" w:rsidRPr="00166EB3" w:rsidRDefault="00166EB3" w:rsidP="00091FCB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环境科学与工程（0830）、农业资源利用（0903）、生物学（0710）</w:t>
            </w:r>
          </w:p>
        </w:tc>
        <w:tc>
          <w:tcPr>
            <w:tcW w:w="2402" w:type="dxa"/>
            <w:vAlign w:val="center"/>
          </w:tcPr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杨老师：</w:t>
            </w:r>
          </w:p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0791-88177105</w:t>
            </w:r>
          </w:p>
          <w:p w:rsidR="00166EB3" w:rsidRPr="00166EB3" w:rsidRDefault="00166EB3" w:rsidP="00091FCB">
            <w:pPr>
              <w:spacing w:line="0" w:lineRule="atLeast"/>
              <w:jc w:val="center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cs="宋体" w:hint="eastAsia"/>
                <w:bCs/>
                <w:color w:val="000000"/>
                <w:kern w:val="0"/>
                <w:sz w:val="24"/>
                <w:szCs w:val="32"/>
                <w:lang w:bidi="ar"/>
              </w:rPr>
              <w:t>接收报名邮箱：chunyanyang16@sina.com</w:t>
            </w:r>
          </w:p>
        </w:tc>
      </w:tr>
      <w:tr w:rsidR="00166EB3" w:rsidRPr="00166EB3" w:rsidTr="00091FCB">
        <w:trPr>
          <w:cantSplit/>
          <w:trHeight w:val="1269"/>
          <w:jc w:val="center"/>
        </w:trPr>
        <w:tc>
          <w:tcPr>
            <w:tcW w:w="9886" w:type="dxa"/>
            <w:gridSpan w:val="5"/>
            <w:vAlign w:val="center"/>
          </w:tcPr>
          <w:p w:rsidR="00166EB3" w:rsidRPr="00166EB3" w:rsidRDefault="00166EB3" w:rsidP="00091FCB">
            <w:pPr>
              <w:spacing w:line="0" w:lineRule="atLeast"/>
              <w:textAlignment w:val="center"/>
              <w:rPr>
                <w:rFonts w:ascii="仿宋_GB2312" w:eastAsia="仿宋_GB2312" w:hAnsi="华文中宋" w:cs="宋体"/>
                <w:bCs/>
                <w:color w:val="000000"/>
                <w:kern w:val="0"/>
                <w:sz w:val="24"/>
                <w:szCs w:val="32"/>
                <w:lang w:bidi="ar"/>
              </w:rPr>
            </w:pP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  <w:shd w:val="clear" w:color="auto" w:fill="FFFFFF"/>
              </w:rPr>
              <w:t>以上岗位要求：1、全日制统招博士研究生学历、学位，第一学历为统招本科并获得学士学位，海外留学人员需教育部学历学位认证及留学回国人员证明；2、年龄不超过35周岁(即</w:t>
            </w:r>
            <w:smartTag w:uri="urn:schemas-microsoft-com:office:smarttags" w:element="chsdate">
              <w:smartTagPr>
                <w:attr w:name="Year" w:val="198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  <w:shd w:val="clear" w:color="auto" w:fill="FFFFFF"/>
                </w:rPr>
                <w:t>1984年2月1日</w:t>
              </w:r>
            </w:smartTag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  <w:shd w:val="clear" w:color="auto" w:fill="FFFFFF"/>
              </w:rPr>
              <w:t>以后出生的)，博士后及海外留学回国人才年龄不超过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</w:rPr>
              <w:t>40</w:t>
            </w:r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  <w:shd w:val="clear" w:color="auto" w:fill="FFFFFF"/>
              </w:rPr>
              <w:t>周岁（即</w:t>
            </w:r>
            <w:smartTag w:uri="urn:schemas-microsoft-com:office:smarttags" w:element="chsdate">
              <w:smartTagPr>
                <w:attr w:name="Year" w:val="1979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</w:rPr>
                <w:t>1979</w:t>
              </w: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  <w:shd w:val="clear" w:color="auto" w:fill="FFFFFF"/>
                </w:rPr>
                <w:t>年</w:t>
              </w: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</w:rPr>
                <w:t>1</w:t>
              </w: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  <w:shd w:val="clear" w:color="auto" w:fill="FFFFFF"/>
                </w:rPr>
                <w:t>月</w:t>
              </w: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</w:rPr>
                <w:t>1</w:t>
              </w:r>
              <w:r w:rsidRPr="00166EB3">
                <w:rPr>
                  <w:rFonts w:ascii="仿宋_GB2312" w:eastAsia="仿宋_GB2312" w:hAnsi="华文中宋" w:hint="eastAsia"/>
                  <w:color w:val="000000"/>
                  <w:sz w:val="24"/>
                  <w:szCs w:val="32"/>
                  <w:shd w:val="clear" w:color="auto" w:fill="FFFFFF"/>
                </w:rPr>
                <w:t>日</w:t>
              </w:r>
            </w:smartTag>
            <w:r w:rsidRPr="00166EB3">
              <w:rPr>
                <w:rFonts w:ascii="仿宋_GB2312" w:eastAsia="仿宋_GB2312" w:hAnsi="华文中宋" w:hint="eastAsia"/>
                <w:color w:val="000000"/>
                <w:sz w:val="24"/>
                <w:szCs w:val="32"/>
                <w:shd w:val="clear" w:color="auto" w:fill="FFFFFF"/>
              </w:rPr>
              <w:t>以后出生的）；3、身体健康，品行端正。请报名人员仔细对照所报考岗位要求，不符合岗位条件要求者，请勿报名。</w:t>
            </w:r>
          </w:p>
        </w:tc>
      </w:tr>
    </w:tbl>
    <w:p w:rsidR="00045641" w:rsidRPr="00BD6537" w:rsidRDefault="00045641" w:rsidP="00166EB3">
      <w:pPr>
        <w:spacing w:line="40" w:lineRule="atLeast"/>
        <w:rPr>
          <w:rFonts w:ascii="华文中宋" w:eastAsia="华文中宋" w:hAnsi="华文中宋"/>
          <w:color w:val="000000"/>
          <w:sz w:val="24"/>
        </w:rPr>
      </w:pPr>
      <w:r w:rsidRPr="00BD6537">
        <w:rPr>
          <w:rFonts w:ascii="华文中宋" w:eastAsia="华文中宋" w:hAnsi="华文中宋" w:hint="eastAsia"/>
          <w:color w:val="000000"/>
          <w:sz w:val="24"/>
        </w:rPr>
        <w:t>本计划2019年当年有效，海外博士优先考虑。</w:t>
      </w:r>
    </w:p>
    <w:p w:rsidR="0001593C" w:rsidRPr="00045641" w:rsidRDefault="0001593C"/>
    <w:sectPr w:rsidR="0001593C" w:rsidRPr="00045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82" w:rsidRDefault="00392782" w:rsidP="0001593C">
      <w:r>
        <w:separator/>
      </w:r>
    </w:p>
  </w:endnote>
  <w:endnote w:type="continuationSeparator" w:id="0">
    <w:p w:rsidR="00392782" w:rsidRDefault="00392782" w:rsidP="0001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82" w:rsidRDefault="00392782" w:rsidP="0001593C">
      <w:r>
        <w:separator/>
      </w:r>
    </w:p>
  </w:footnote>
  <w:footnote w:type="continuationSeparator" w:id="0">
    <w:p w:rsidR="00392782" w:rsidRDefault="00392782" w:rsidP="0001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0E"/>
    <w:rsid w:val="00001DF3"/>
    <w:rsid w:val="00002072"/>
    <w:rsid w:val="00003E0B"/>
    <w:rsid w:val="00005F91"/>
    <w:rsid w:val="00007375"/>
    <w:rsid w:val="00011842"/>
    <w:rsid w:val="00012F17"/>
    <w:rsid w:val="0001302D"/>
    <w:rsid w:val="00014C0E"/>
    <w:rsid w:val="00015340"/>
    <w:rsid w:val="0001593C"/>
    <w:rsid w:val="0001663E"/>
    <w:rsid w:val="00016C0B"/>
    <w:rsid w:val="00022478"/>
    <w:rsid w:val="00022895"/>
    <w:rsid w:val="00022E0B"/>
    <w:rsid w:val="0002379F"/>
    <w:rsid w:val="00027D7A"/>
    <w:rsid w:val="000306BB"/>
    <w:rsid w:val="0003088B"/>
    <w:rsid w:val="00032228"/>
    <w:rsid w:val="000322C5"/>
    <w:rsid w:val="00033FBF"/>
    <w:rsid w:val="00042023"/>
    <w:rsid w:val="000420C4"/>
    <w:rsid w:val="00042726"/>
    <w:rsid w:val="00044891"/>
    <w:rsid w:val="00044CAE"/>
    <w:rsid w:val="00044EDC"/>
    <w:rsid w:val="00044EFF"/>
    <w:rsid w:val="0004544B"/>
    <w:rsid w:val="00045641"/>
    <w:rsid w:val="000462BB"/>
    <w:rsid w:val="00046693"/>
    <w:rsid w:val="00050252"/>
    <w:rsid w:val="0005193E"/>
    <w:rsid w:val="0005247C"/>
    <w:rsid w:val="00052C7A"/>
    <w:rsid w:val="00055A02"/>
    <w:rsid w:val="00056B2B"/>
    <w:rsid w:val="0005736E"/>
    <w:rsid w:val="000600D6"/>
    <w:rsid w:val="000602A4"/>
    <w:rsid w:val="00061EC7"/>
    <w:rsid w:val="00062F2A"/>
    <w:rsid w:val="000664A3"/>
    <w:rsid w:val="000664A9"/>
    <w:rsid w:val="00073803"/>
    <w:rsid w:val="00076387"/>
    <w:rsid w:val="0008092B"/>
    <w:rsid w:val="00080B7A"/>
    <w:rsid w:val="000824BC"/>
    <w:rsid w:val="00087528"/>
    <w:rsid w:val="0009198B"/>
    <w:rsid w:val="00093E05"/>
    <w:rsid w:val="000A0B53"/>
    <w:rsid w:val="000A106E"/>
    <w:rsid w:val="000A3503"/>
    <w:rsid w:val="000A3AFD"/>
    <w:rsid w:val="000A60A5"/>
    <w:rsid w:val="000A6C90"/>
    <w:rsid w:val="000A7C85"/>
    <w:rsid w:val="000A7F39"/>
    <w:rsid w:val="000B0726"/>
    <w:rsid w:val="000B1F64"/>
    <w:rsid w:val="000B45EF"/>
    <w:rsid w:val="000B5A69"/>
    <w:rsid w:val="000B7379"/>
    <w:rsid w:val="000C2965"/>
    <w:rsid w:val="000C2E2D"/>
    <w:rsid w:val="000C445C"/>
    <w:rsid w:val="000C48F0"/>
    <w:rsid w:val="000C7305"/>
    <w:rsid w:val="000D01FF"/>
    <w:rsid w:val="000D1000"/>
    <w:rsid w:val="000D1CAC"/>
    <w:rsid w:val="000D25F6"/>
    <w:rsid w:val="000D27B2"/>
    <w:rsid w:val="000D2DB4"/>
    <w:rsid w:val="000D4930"/>
    <w:rsid w:val="000E055A"/>
    <w:rsid w:val="000E0F25"/>
    <w:rsid w:val="000E16BD"/>
    <w:rsid w:val="000E57A9"/>
    <w:rsid w:val="000E77AA"/>
    <w:rsid w:val="000E7C01"/>
    <w:rsid w:val="000E7D0A"/>
    <w:rsid w:val="000F016A"/>
    <w:rsid w:val="000F0FB6"/>
    <w:rsid w:val="000F1C70"/>
    <w:rsid w:val="000F3562"/>
    <w:rsid w:val="000F5E02"/>
    <w:rsid w:val="000F761B"/>
    <w:rsid w:val="001004D0"/>
    <w:rsid w:val="0010273F"/>
    <w:rsid w:val="0010547A"/>
    <w:rsid w:val="0010588C"/>
    <w:rsid w:val="00107091"/>
    <w:rsid w:val="00111DAA"/>
    <w:rsid w:val="00112A65"/>
    <w:rsid w:val="001135FC"/>
    <w:rsid w:val="001139AF"/>
    <w:rsid w:val="001153C8"/>
    <w:rsid w:val="00115D3E"/>
    <w:rsid w:val="00115F6B"/>
    <w:rsid w:val="0013115A"/>
    <w:rsid w:val="0013429A"/>
    <w:rsid w:val="0014138D"/>
    <w:rsid w:val="0014173B"/>
    <w:rsid w:val="00141A18"/>
    <w:rsid w:val="001432D1"/>
    <w:rsid w:val="0014583A"/>
    <w:rsid w:val="00145927"/>
    <w:rsid w:val="00146F40"/>
    <w:rsid w:val="00147D55"/>
    <w:rsid w:val="00147FF5"/>
    <w:rsid w:val="00150147"/>
    <w:rsid w:val="0015091A"/>
    <w:rsid w:val="001521B8"/>
    <w:rsid w:val="00155DE4"/>
    <w:rsid w:val="0015737D"/>
    <w:rsid w:val="001619AC"/>
    <w:rsid w:val="001620A9"/>
    <w:rsid w:val="001625F8"/>
    <w:rsid w:val="00166EB3"/>
    <w:rsid w:val="00167ED7"/>
    <w:rsid w:val="00170012"/>
    <w:rsid w:val="001701B5"/>
    <w:rsid w:val="0017022F"/>
    <w:rsid w:val="00172050"/>
    <w:rsid w:val="001729E2"/>
    <w:rsid w:val="00176563"/>
    <w:rsid w:val="00177459"/>
    <w:rsid w:val="00180595"/>
    <w:rsid w:val="0018257F"/>
    <w:rsid w:val="001835DF"/>
    <w:rsid w:val="00183A10"/>
    <w:rsid w:val="00185A71"/>
    <w:rsid w:val="0019055E"/>
    <w:rsid w:val="00191ECA"/>
    <w:rsid w:val="00196320"/>
    <w:rsid w:val="001A248A"/>
    <w:rsid w:val="001A2694"/>
    <w:rsid w:val="001A3A5E"/>
    <w:rsid w:val="001A3E7B"/>
    <w:rsid w:val="001A428B"/>
    <w:rsid w:val="001A4B68"/>
    <w:rsid w:val="001A6159"/>
    <w:rsid w:val="001A6C9C"/>
    <w:rsid w:val="001A724F"/>
    <w:rsid w:val="001B1189"/>
    <w:rsid w:val="001B11FA"/>
    <w:rsid w:val="001B14BC"/>
    <w:rsid w:val="001B298F"/>
    <w:rsid w:val="001B2EBD"/>
    <w:rsid w:val="001B3D1B"/>
    <w:rsid w:val="001B6E90"/>
    <w:rsid w:val="001C039E"/>
    <w:rsid w:val="001C03DE"/>
    <w:rsid w:val="001C4668"/>
    <w:rsid w:val="001C5DD4"/>
    <w:rsid w:val="001C655A"/>
    <w:rsid w:val="001D1E42"/>
    <w:rsid w:val="001E0FCF"/>
    <w:rsid w:val="001E2BDE"/>
    <w:rsid w:val="001E2F47"/>
    <w:rsid w:val="001E32F6"/>
    <w:rsid w:val="001E4DAA"/>
    <w:rsid w:val="001E6278"/>
    <w:rsid w:val="001E67C8"/>
    <w:rsid w:val="001E6B36"/>
    <w:rsid w:val="001E7A30"/>
    <w:rsid w:val="001F2F4E"/>
    <w:rsid w:val="00201608"/>
    <w:rsid w:val="00202457"/>
    <w:rsid w:val="002025C8"/>
    <w:rsid w:val="002037D2"/>
    <w:rsid w:val="00203C4B"/>
    <w:rsid w:val="00205210"/>
    <w:rsid w:val="0020541A"/>
    <w:rsid w:val="00205CB9"/>
    <w:rsid w:val="00206438"/>
    <w:rsid w:val="00207699"/>
    <w:rsid w:val="00207739"/>
    <w:rsid w:val="00210728"/>
    <w:rsid w:val="00211C25"/>
    <w:rsid w:val="00214501"/>
    <w:rsid w:val="00214B9F"/>
    <w:rsid w:val="00214EFC"/>
    <w:rsid w:val="00216CEC"/>
    <w:rsid w:val="00217B38"/>
    <w:rsid w:val="00220C4D"/>
    <w:rsid w:val="00222F53"/>
    <w:rsid w:val="0022523E"/>
    <w:rsid w:val="00227284"/>
    <w:rsid w:val="00232350"/>
    <w:rsid w:val="00234481"/>
    <w:rsid w:val="00240C21"/>
    <w:rsid w:val="00241189"/>
    <w:rsid w:val="00241477"/>
    <w:rsid w:val="00242317"/>
    <w:rsid w:val="002434FE"/>
    <w:rsid w:val="002452E4"/>
    <w:rsid w:val="00250B44"/>
    <w:rsid w:val="00251FFB"/>
    <w:rsid w:val="002543C3"/>
    <w:rsid w:val="002557EE"/>
    <w:rsid w:val="0026186E"/>
    <w:rsid w:val="00262BE8"/>
    <w:rsid w:val="002637AB"/>
    <w:rsid w:val="00265288"/>
    <w:rsid w:val="00266127"/>
    <w:rsid w:val="00266EFD"/>
    <w:rsid w:val="00267467"/>
    <w:rsid w:val="002677D0"/>
    <w:rsid w:val="00267B36"/>
    <w:rsid w:val="00270B85"/>
    <w:rsid w:val="00271E28"/>
    <w:rsid w:val="0027208C"/>
    <w:rsid w:val="00276423"/>
    <w:rsid w:val="00281497"/>
    <w:rsid w:val="0028532C"/>
    <w:rsid w:val="00285987"/>
    <w:rsid w:val="00285F96"/>
    <w:rsid w:val="002879DB"/>
    <w:rsid w:val="00287B7C"/>
    <w:rsid w:val="00290AB2"/>
    <w:rsid w:val="002915EF"/>
    <w:rsid w:val="002915F8"/>
    <w:rsid w:val="00292179"/>
    <w:rsid w:val="0029316C"/>
    <w:rsid w:val="00296622"/>
    <w:rsid w:val="00296A5E"/>
    <w:rsid w:val="00297669"/>
    <w:rsid w:val="002A0D50"/>
    <w:rsid w:val="002A1696"/>
    <w:rsid w:val="002A2AED"/>
    <w:rsid w:val="002A2D5F"/>
    <w:rsid w:val="002A3C74"/>
    <w:rsid w:val="002A3EAC"/>
    <w:rsid w:val="002B11D9"/>
    <w:rsid w:val="002B2A6C"/>
    <w:rsid w:val="002B4E46"/>
    <w:rsid w:val="002B736E"/>
    <w:rsid w:val="002C03EB"/>
    <w:rsid w:val="002C138C"/>
    <w:rsid w:val="002C398D"/>
    <w:rsid w:val="002C45CC"/>
    <w:rsid w:val="002C511E"/>
    <w:rsid w:val="002C6245"/>
    <w:rsid w:val="002C75A5"/>
    <w:rsid w:val="002D093F"/>
    <w:rsid w:val="002D12A6"/>
    <w:rsid w:val="002D1BA1"/>
    <w:rsid w:val="002D52E0"/>
    <w:rsid w:val="002D5624"/>
    <w:rsid w:val="002D5B12"/>
    <w:rsid w:val="002D6585"/>
    <w:rsid w:val="002D72BC"/>
    <w:rsid w:val="002D7351"/>
    <w:rsid w:val="002D775E"/>
    <w:rsid w:val="002E1867"/>
    <w:rsid w:val="002E1FCA"/>
    <w:rsid w:val="002E2A02"/>
    <w:rsid w:val="002E339A"/>
    <w:rsid w:val="002E44EA"/>
    <w:rsid w:val="002E4E3B"/>
    <w:rsid w:val="002E54C3"/>
    <w:rsid w:val="002E6C1B"/>
    <w:rsid w:val="002F0608"/>
    <w:rsid w:val="002F2241"/>
    <w:rsid w:val="002F2848"/>
    <w:rsid w:val="002F2BC2"/>
    <w:rsid w:val="002F3C37"/>
    <w:rsid w:val="002F43EA"/>
    <w:rsid w:val="00300B65"/>
    <w:rsid w:val="00302427"/>
    <w:rsid w:val="003067AC"/>
    <w:rsid w:val="0030728A"/>
    <w:rsid w:val="003106A1"/>
    <w:rsid w:val="00310AF1"/>
    <w:rsid w:val="003111AF"/>
    <w:rsid w:val="00311F6C"/>
    <w:rsid w:val="00313504"/>
    <w:rsid w:val="00313861"/>
    <w:rsid w:val="0031483F"/>
    <w:rsid w:val="00314975"/>
    <w:rsid w:val="003174DA"/>
    <w:rsid w:val="0032030F"/>
    <w:rsid w:val="0032053F"/>
    <w:rsid w:val="003238EA"/>
    <w:rsid w:val="00326054"/>
    <w:rsid w:val="003267E1"/>
    <w:rsid w:val="00326FF3"/>
    <w:rsid w:val="003272EC"/>
    <w:rsid w:val="00330382"/>
    <w:rsid w:val="003312B4"/>
    <w:rsid w:val="00331317"/>
    <w:rsid w:val="003318C1"/>
    <w:rsid w:val="00332AA1"/>
    <w:rsid w:val="00334F57"/>
    <w:rsid w:val="00336442"/>
    <w:rsid w:val="0033677D"/>
    <w:rsid w:val="00337179"/>
    <w:rsid w:val="0034025A"/>
    <w:rsid w:val="0034201A"/>
    <w:rsid w:val="003444F8"/>
    <w:rsid w:val="00351FD6"/>
    <w:rsid w:val="00353D21"/>
    <w:rsid w:val="0035427A"/>
    <w:rsid w:val="00356116"/>
    <w:rsid w:val="003561E6"/>
    <w:rsid w:val="00356FCA"/>
    <w:rsid w:val="00357DB5"/>
    <w:rsid w:val="0036120E"/>
    <w:rsid w:val="00362D1B"/>
    <w:rsid w:val="00363BD0"/>
    <w:rsid w:val="00364213"/>
    <w:rsid w:val="00372BE9"/>
    <w:rsid w:val="00374D66"/>
    <w:rsid w:val="00375380"/>
    <w:rsid w:val="0037659F"/>
    <w:rsid w:val="00377CA0"/>
    <w:rsid w:val="00377EED"/>
    <w:rsid w:val="003800FF"/>
    <w:rsid w:val="00382637"/>
    <w:rsid w:val="00383250"/>
    <w:rsid w:val="003861D6"/>
    <w:rsid w:val="003862C4"/>
    <w:rsid w:val="00392782"/>
    <w:rsid w:val="0039685C"/>
    <w:rsid w:val="003969BA"/>
    <w:rsid w:val="003972DB"/>
    <w:rsid w:val="003A025C"/>
    <w:rsid w:val="003A0817"/>
    <w:rsid w:val="003A0EB5"/>
    <w:rsid w:val="003A10BD"/>
    <w:rsid w:val="003A1B7B"/>
    <w:rsid w:val="003A308E"/>
    <w:rsid w:val="003A5BEA"/>
    <w:rsid w:val="003A6BC4"/>
    <w:rsid w:val="003A755A"/>
    <w:rsid w:val="003A7A37"/>
    <w:rsid w:val="003B2C91"/>
    <w:rsid w:val="003B30B2"/>
    <w:rsid w:val="003B36D9"/>
    <w:rsid w:val="003B47A5"/>
    <w:rsid w:val="003B5374"/>
    <w:rsid w:val="003B664E"/>
    <w:rsid w:val="003B6C2A"/>
    <w:rsid w:val="003B78A4"/>
    <w:rsid w:val="003B7DE0"/>
    <w:rsid w:val="003B7EBF"/>
    <w:rsid w:val="003C0DD5"/>
    <w:rsid w:val="003C1F6E"/>
    <w:rsid w:val="003C3F65"/>
    <w:rsid w:val="003C64DA"/>
    <w:rsid w:val="003D5D51"/>
    <w:rsid w:val="003D7E4B"/>
    <w:rsid w:val="003E0DCE"/>
    <w:rsid w:val="003E3221"/>
    <w:rsid w:val="003E3D5E"/>
    <w:rsid w:val="003E52BF"/>
    <w:rsid w:val="003E5B15"/>
    <w:rsid w:val="003E5EBA"/>
    <w:rsid w:val="003F1217"/>
    <w:rsid w:val="003F3065"/>
    <w:rsid w:val="003F31E0"/>
    <w:rsid w:val="003F448A"/>
    <w:rsid w:val="003F551B"/>
    <w:rsid w:val="00401110"/>
    <w:rsid w:val="00401E8A"/>
    <w:rsid w:val="004023D2"/>
    <w:rsid w:val="004030DD"/>
    <w:rsid w:val="00403174"/>
    <w:rsid w:val="0040712F"/>
    <w:rsid w:val="00410B9B"/>
    <w:rsid w:val="00415343"/>
    <w:rsid w:val="0041781A"/>
    <w:rsid w:val="004178F8"/>
    <w:rsid w:val="0042216A"/>
    <w:rsid w:val="00422F83"/>
    <w:rsid w:val="004255FA"/>
    <w:rsid w:val="00425B19"/>
    <w:rsid w:val="00426144"/>
    <w:rsid w:val="004341AD"/>
    <w:rsid w:val="00434FD7"/>
    <w:rsid w:val="0044152D"/>
    <w:rsid w:val="00441F8E"/>
    <w:rsid w:val="0044399C"/>
    <w:rsid w:val="004444D1"/>
    <w:rsid w:val="00446B08"/>
    <w:rsid w:val="00450B34"/>
    <w:rsid w:val="004511ED"/>
    <w:rsid w:val="0045153D"/>
    <w:rsid w:val="004518B1"/>
    <w:rsid w:val="004520E5"/>
    <w:rsid w:val="0045213F"/>
    <w:rsid w:val="00452963"/>
    <w:rsid w:val="00453767"/>
    <w:rsid w:val="004542D9"/>
    <w:rsid w:val="00455628"/>
    <w:rsid w:val="004604BE"/>
    <w:rsid w:val="00461C98"/>
    <w:rsid w:val="00462CCE"/>
    <w:rsid w:val="004634B5"/>
    <w:rsid w:val="00466FDC"/>
    <w:rsid w:val="00467DFF"/>
    <w:rsid w:val="004753E3"/>
    <w:rsid w:val="00476CF1"/>
    <w:rsid w:val="0048008F"/>
    <w:rsid w:val="004816BD"/>
    <w:rsid w:val="004830D5"/>
    <w:rsid w:val="004832DD"/>
    <w:rsid w:val="00484EA2"/>
    <w:rsid w:val="00485DD9"/>
    <w:rsid w:val="00485F7E"/>
    <w:rsid w:val="00486885"/>
    <w:rsid w:val="00486CC8"/>
    <w:rsid w:val="00487759"/>
    <w:rsid w:val="00491923"/>
    <w:rsid w:val="00491D75"/>
    <w:rsid w:val="00492C61"/>
    <w:rsid w:val="00492F93"/>
    <w:rsid w:val="0049351A"/>
    <w:rsid w:val="00493B18"/>
    <w:rsid w:val="00493E93"/>
    <w:rsid w:val="00495454"/>
    <w:rsid w:val="00496928"/>
    <w:rsid w:val="004A1A05"/>
    <w:rsid w:val="004A2967"/>
    <w:rsid w:val="004A3DF5"/>
    <w:rsid w:val="004A4CE7"/>
    <w:rsid w:val="004A72D3"/>
    <w:rsid w:val="004B1160"/>
    <w:rsid w:val="004B1839"/>
    <w:rsid w:val="004B1EEF"/>
    <w:rsid w:val="004B3580"/>
    <w:rsid w:val="004B364E"/>
    <w:rsid w:val="004B3EA0"/>
    <w:rsid w:val="004B4ED7"/>
    <w:rsid w:val="004B5DCF"/>
    <w:rsid w:val="004C0604"/>
    <w:rsid w:val="004C1FCE"/>
    <w:rsid w:val="004C2532"/>
    <w:rsid w:val="004C2C9C"/>
    <w:rsid w:val="004C3105"/>
    <w:rsid w:val="004C6B37"/>
    <w:rsid w:val="004C7B2F"/>
    <w:rsid w:val="004D3317"/>
    <w:rsid w:val="004D3F50"/>
    <w:rsid w:val="004E0755"/>
    <w:rsid w:val="004E263C"/>
    <w:rsid w:val="004E28A8"/>
    <w:rsid w:val="004E55DE"/>
    <w:rsid w:val="004E6AC5"/>
    <w:rsid w:val="004F0321"/>
    <w:rsid w:val="004F1FDD"/>
    <w:rsid w:val="004F343E"/>
    <w:rsid w:val="004F3EF8"/>
    <w:rsid w:val="004F4CAB"/>
    <w:rsid w:val="004F5A67"/>
    <w:rsid w:val="004F74E9"/>
    <w:rsid w:val="00501EEA"/>
    <w:rsid w:val="00501FBA"/>
    <w:rsid w:val="005022A0"/>
    <w:rsid w:val="00502813"/>
    <w:rsid w:val="00504F40"/>
    <w:rsid w:val="005059F0"/>
    <w:rsid w:val="00510272"/>
    <w:rsid w:val="0051150B"/>
    <w:rsid w:val="00513D87"/>
    <w:rsid w:val="0051656A"/>
    <w:rsid w:val="0051665F"/>
    <w:rsid w:val="00517DB1"/>
    <w:rsid w:val="00520365"/>
    <w:rsid w:val="0052055F"/>
    <w:rsid w:val="00520717"/>
    <w:rsid w:val="0052074F"/>
    <w:rsid w:val="00521A42"/>
    <w:rsid w:val="00523611"/>
    <w:rsid w:val="005238E6"/>
    <w:rsid w:val="00534808"/>
    <w:rsid w:val="00534A69"/>
    <w:rsid w:val="005360DC"/>
    <w:rsid w:val="00536281"/>
    <w:rsid w:val="005365A4"/>
    <w:rsid w:val="005449D4"/>
    <w:rsid w:val="00547CC4"/>
    <w:rsid w:val="005524C8"/>
    <w:rsid w:val="0055281A"/>
    <w:rsid w:val="00552E0E"/>
    <w:rsid w:val="0055440F"/>
    <w:rsid w:val="00554656"/>
    <w:rsid w:val="00555E8C"/>
    <w:rsid w:val="005568BC"/>
    <w:rsid w:val="00556945"/>
    <w:rsid w:val="0055769D"/>
    <w:rsid w:val="005605F7"/>
    <w:rsid w:val="00560732"/>
    <w:rsid w:val="00560E01"/>
    <w:rsid w:val="00561146"/>
    <w:rsid w:val="00565BDC"/>
    <w:rsid w:val="00567BCA"/>
    <w:rsid w:val="005700FE"/>
    <w:rsid w:val="00571C58"/>
    <w:rsid w:val="00574966"/>
    <w:rsid w:val="00575184"/>
    <w:rsid w:val="0057521C"/>
    <w:rsid w:val="00575D30"/>
    <w:rsid w:val="005775BD"/>
    <w:rsid w:val="00580945"/>
    <w:rsid w:val="00581AEE"/>
    <w:rsid w:val="00585554"/>
    <w:rsid w:val="00586FDB"/>
    <w:rsid w:val="00587352"/>
    <w:rsid w:val="00587DEF"/>
    <w:rsid w:val="00592DF0"/>
    <w:rsid w:val="00595634"/>
    <w:rsid w:val="00596431"/>
    <w:rsid w:val="005A233A"/>
    <w:rsid w:val="005A3A90"/>
    <w:rsid w:val="005A44C1"/>
    <w:rsid w:val="005A4ACA"/>
    <w:rsid w:val="005A5F33"/>
    <w:rsid w:val="005B010B"/>
    <w:rsid w:val="005B2959"/>
    <w:rsid w:val="005B44BC"/>
    <w:rsid w:val="005B6384"/>
    <w:rsid w:val="005C0591"/>
    <w:rsid w:val="005C29DC"/>
    <w:rsid w:val="005C31EE"/>
    <w:rsid w:val="005C3FE2"/>
    <w:rsid w:val="005D0276"/>
    <w:rsid w:val="005D0787"/>
    <w:rsid w:val="005D19DE"/>
    <w:rsid w:val="005D41CA"/>
    <w:rsid w:val="005D699C"/>
    <w:rsid w:val="005E038D"/>
    <w:rsid w:val="005E06B9"/>
    <w:rsid w:val="005E4C68"/>
    <w:rsid w:val="005E4E53"/>
    <w:rsid w:val="005E6BC5"/>
    <w:rsid w:val="005E7540"/>
    <w:rsid w:val="005F0094"/>
    <w:rsid w:val="005F0760"/>
    <w:rsid w:val="005F1A79"/>
    <w:rsid w:val="005F1DA3"/>
    <w:rsid w:val="005F481C"/>
    <w:rsid w:val="005F6725"/>
    <w:rsid w:val="005F6920"/>
    <w:rsid w:val="006000A6"/>
    <w:rsid w:val="0060324D"/>
    <w:rsid w:val="00604E14"/>
    <w:rsid w:val="00605329"/>
    <w:rsid w:val="006064FE"/>
    <w:rsid w:val="00606B1F"/>
    <w:rsid w:val="00606DAF"/>
    <w:rsid w:val="00607DEE"/>
    <w:rsid w:val="006107CB"/>
    <w:rsid w:val="006133C5"/>
    <w:rsid w:val="00613BEA"/>
    <w:rsid w:val="00615720"/>
    <w:rsid w:val="0061757F"/>
    <w:rsid w:val="0062332A"/>
    <w:rsid w:val="00624073"/>
    <w:rsid w:val="00624270"/>
    <w:rsid w:val="00630130"/>
    <w:rsid w:val="00631A80"/>
    <w:rsid w:val="006322F1"/>
    <w:rsid w:val="006344D5"/>
    <w:rsid w:val="00634542"/>
    <w:rsid w:val="00634F5C"/>
    <w:rsid w:val="00636695"/>
    <w:rsid w:val="00636B83"/>
    <w:rsid w:val="0064438F"/>
    <w:rsid w:val="0064465C"/>
    <w:rsid w:val="00644909"/>
    <w:rsid w:val="00650CFC"/>
    <w:rsid w:val="0065202C"/>
    <w:rsid w:val="0065481E"/>
    <w:rsid w:val="00654B33"/>
    <w:rsid w:val="00655D26"/>
    <w:rsid w:val="00655FA8"/>
    <w:rsid w:val="00657215"/>
    <w:rsid w:val="00660ECA"/>
    <w:rsid w:val="00664CE3"/>
    <w:rsid w:val="00664E61"/>
    <w:rsid w:val="00665C76"/>
    <w:rsid w:val="00666D2C"/>
    <w:rsid w:val="00667344"/>
    <w:rsid w:val="00667D93"/>
    <w:rsid w:val="0067037A"/>
    <w:rsid w:val="006748D1"/>
    <w:rsid w:val="0067787B"/>
    <w:rsid w:val="0067792D"/>
    <w:rsid w:val="00677B32"/>
    <w:rsid w:val="006812A6"/>
    <w:rsid w:val="00681CB1"/>
    <w:rsid w:val="00685F49"/>
    <w:rsid w:val="006877BD"/>
    <w:rsid w:val="00691D25"/>
    <w:rsid w:val="00694CD6"/>
    <w:rsid w:val="006977ED"/>
    <w:rsid w:val="006A0327"/>
    <w:rsid w:val="006A1D82"/>
    <w:rsid w:val="006A2ACC"/>
    <w:rsid w:val="006A3CE5"/>
    <w:rsid w:val="006A57C2"/>
    <w:rsid w:val="006A5BD6"/>
    <w:rsid w:val="006A79B0"/>
    <w:rsid w:val="006B0983"/>
    <w:rsid w:val="006B2616"/>
    <w:rsid w:val="006B3963"/>
    <w:rsid w:val="006B4E64"/>
    <w:rsid w:val="006C0332"/>
    <w:rsid w:val="006C0D21"/>
    <w:rsid w:val="006C387D"/>
    <w:rsid w:val="006C563E"/>
    <w:rsid w:val="006C57D7"/>
    <w:rsid w:val="006C5F4C"/>
    <w:rsid w:val="006C5F84"/>
    <w:rsid w:val="006C6BE7"/>
    <w:rsid w:val="006D44A1"/>
    <w:rsid w:val="006E1388"/>
    <w:rsid w:val="006E195C"/>
    <w:rsid w:val="006E2A91"/>
    <w:rsid w:val="006E2AB3"/>
    <w:rsid w:val="006E3091"/>
    <w:rsid w:val="006E351F"/>
    <w:rsid w:val="006E5F35"/>
    <w:rsid w:val="006F2039"/>
    <w:rsid w:val="006F2255"/>
    <w:rsid w:val="006F2642"/>
    <w:rsid w:val="006F43CA"/>
    <w:rsid w:val="006F6F1E"/>
    <w:rsid w:val="006F7652"/>
    <w:rsid w:val="007007EE"/>
    <w:rsid w:val="007012F3"/>
    <w:rsid w:val="00701D74"/>
    <w:rsid w:val="007038AB"/>
    <w:rsid w:val="007071BD"/>
    <w:rsid w:val="00707C9B"/>
    <w:rsid w:val="007102BA"/>
    <w:rsid w:val="00710BE6"/>
    <w:rsid w:val="00712308"/>
    <w:rsid w:val="007144AC"/>
    <w:rsid w:val="007146FE"/>
    <w:rsid w:val="00715DA0"/>
    <w:rsid w:val="00716AEA"/>
    <w:rsid w:val="00716E13"/>
    <w:rsid w:val="007173A1"/>
    <w:rsid w:val="007218C3"/>
    <w:rsid w:val="00724826"/>
    <w:rsid w:val="007257E6"/>
    <w:rsid w:val="0072670D"/>
    <w:rsid w:val="00727053"/>
    <w:rsid w:val="0072707D"/>
    <w:rsid w:val="007309CA"/>
    <w:rsid w:val="0073226B"/>
    <w:rsid w:val="0073572D"/>
    <w:rsid w:val="00741FD7"/>
    <w:rsid w:val="007448EF"/>
    <w:rsid w:val="00745D64"/>
    <w:rsid w:val="0074605C"/>
    <w:rsid w:val="0075273A"/>
    <w:rsid w:val="0075327A"/>
    <w:rsid w:val="0075355D"/>
    <w:rsid w:val="00755565"/>
    <w:rsid w:val="00756B07"/>
    <w:rsid w:val="00760474"/>
    <w:rsid w:val="00760638"/>
    <w:rsid w:val="00761B0A"/>
    <w:rsid w:val="00764C1A"/>
    <w:rsid w:val="007660A0"/>
    <w:rsid w:val="00766162"/>
    <w:rsid w:val="007713C1"/>
    <w:rsid w:val="0077216E"/>
    <w:rsid w:val="00773845"/>
    <w:rsid w:val="00774BA2"/>
    <w:rsid w:val="007774B7"/>
    <w:rsid w:val="0078020E"/>
    <w:rsid w:val="00783113"/>
    <w:rsid w:val="00783687"/>
    <w:rsid w:val="0078389C"/>
    <w:rsid w:val="00784C23"/>
    <w:rsid w:val="00786849"/>
    <w:rsid w:val="00787B99"/>
    <w:rsid w:val="00790D75"/>
    <w:rsid w:val="007919D0"/>
    <w:rsid w:val="007939DE"/>
    <w:rsid w:val="007948A4"/>
    <w:rsid w:val="00795B29"/>
    <w:rsid w:val="00796A00"/>
    <w:rsid w:val="007A2FC7"/>
    <w:rsid w:val="007A31BE"/>
    <w:rsid w:val="007A46C3"/>
    <w:rsid w:val="007A4B3E"/>
    <w:rsid w:val="007A4E5F"/>
    <w:rsid w:val="007A5978"/>
    <w:rsid w:val="007A5BE9"/>
    <w:rsid w:val="007A7FBF"/>
    <w:rsid w:val="007B0BB9"/>
    <w:rsid w:val="007B0DFF"/>
    <w:rsid w:val="007B102F"/>
    <w:rsid w:val="007B2269"/>
    <w:rsid w:val="007B3D18"/>
    <w:rsid w:val="007B439A"/>
    <w:rsid w:val="007B4E0E"/>
    <w:rsid w:val="007B510D"/>
    <w:rsid w:val="007B5882"/>
    <w:rsid w:val="007B5978"/>
    <w:rsid w:val="007B6787"/>
    <w:rsid w:val="007C25CF"/>
    <w:rsid w:val="007C4313"/>
    <w:rsid w:val="007C5B93"/>
    <w:rsid w:val="007C5E4E"/>
    <w:rsid w:val="007C6B4C"/>
    <w:rsid w:val="007C7AA0"/>
    <w:rsid w:val="007D1AC7"/>
    <w:rsid w:val="007D3238"/>
    <w:rsid w:val="007D5583"/>
    <w:rsid w:val="007D6674"/>
    <w:rsid w:val="007D66E0"/>
    <w:rsid w:val="007E1115"/>
    <w:rsid w:val="007E1633"/>
    <w:rsid w:val="007E2032"/>
    <w:rsid w:val="007E3951"/>
    <w:rsid w:val="007E602E"/>
    <w:rsid w:val="007E759E"/>
    <w:rsid w:val="007E784B"/>
    <w:rsid w:val="007E7FBD"/>
    <w:rsid w:val="007F0539"/>
    <w:rsid w:val="007F0B2D"/>
    <w:rsid w:val="007F17B4"/>
    <w:rsid w:val="007F1D41"/>
    <w:rsid w:val="007F2B1B"/>
    <w:rsid w:val="007F385B"/>
    <w:rsid w:val="007F4448"/>
    <w:rsid w:val="007F44D8"/>
    <w:rsid w:val="007F4807"/>
    <w:rsid w:val="007F77E2"/>
    <w:rsid w:val="007F7BC0"/>
    <w:rsid w:val="008012EC"/>
    <w:rsid w:val="00801FD0"/>
    <w:rsid w:val="008056B6"/>
    <w:rsid w:val="008077B8"/>
    <w:rsid w:val="008116D3"/>
    <w:rsid w:val="00812556"/>
    <w:rsid w:val="00813E90"/>
    <w:rsid w:val="00814667"/>
    <w:rsid w:val="00814B66"/>
    <w:rsid w:val="00815423"/>
    <w:rsid w:val="00816716"/>
    <w:rsid w:val="008232A0"/>
    <w:rsid w:val="00823D53"/>
    <w:rsid w:val="00826366"/>
    <w:rsid w:val="00826737"/>
    <w:rsid w:val="00830876"/>
    <w:rsid w:val="00830995"/>
    <w:rsid w:val="008309BD"/>
    <w:rsid w:val="00830E82"/>
    <w:rsid w:val="00833BE2"/>
    <w:rsid w:val="00835199"/>
    <w:rsid w:val="0083622C"/>
    <w:rsid w:val="00836524"/>
    <w:rsid w:val="0083713C"/>
    <w:rsid w:val="00841608"/>
    <w:rsid w:val="00841F26"/>
    <w:rsid w:val="008429D7"/>
    <w:rsid w:val="00844271"/>
    <w:rsid w:val="00845DCB"/>
    <w:rsid w:val="008467DA"/>
    <w:rsid w:val="008478F6"/>
    <w:rsid w:val="0085281E"/>
    <w:rsid w:val="008540C9"/>
    <w:rsid w:val="00855696"/>
    <w:rsid w:val="00856242"/>
    <w:rsid w:val="00856D91"/>
    <w:rsid w:val="00860142"/>
    <w:rsid w:val="00860E6B"/>
    <w:rsid w:val="0086151E"/>
    <w:rsid w:val="00863178"/>
    <w:rsid w:val="0086340F"/>
    <w:rsid w:val="008646F2"/>
    <w:rsid w:val="00865415"/>
    <w:rsid w:val="00871690"/>
    <w:rsid w:val="00872251"/>
    <w:rsid w:val="0087242D"/>
    <w:rsid w:val="008725B7"/>
    <w:rsid w:val="008739EF"/>
    <w:rsid w:val="00876954"/>
    <w:rsid w:val="008809CE"/>
    <w:rsid w:val="0088124F"/>
    <w:rsid w:val="00883316"/>
    <w:rsid w:val="00883A46"/>
    <w:rsid w:val="00884F7F"/>
    <w:rsid w:val="008850DD"/>
    <w:rsid w:val="00887102"/>
    <w:rsid w:val="0088782A"/>
    <w:rsid w:val="00891FAA"/>
    <w:rsid w:val="008920A6"/>
    <w:rsid w:val="0089436F"/>
    <w:rsid w:val="00894D3F"/>
    <w:rsid w:val="008A261F"/>
    <w:rsid w:val="008A5517"/>
    <w:rsid w:val="008A784A"/>
    <w:rsid w:val="008B0858"/>
    <w:rsid w:val="008B233A"/>
    <w:rsid w:val="008B258E"/>
    <w:rsid w:val="008B37C8"/>
    <w:rsid w:val="008B4D82"/>
    <w:rsid w:val="008B5674"/>
    <w:rsid w:val="008B63D7"/>
    <w:rsid w:val="008B66FA"/>
    <w:rsid w:val="008B67F3"/>
    <w:rsid w:val="008C033A"/>
    <w:rsid w:val="008C4158"/>
    <w:rsid w:val="008C651D"/>
    <w:rsid w:val="008C7C27"/>
    <w:rsid w:val="008D03EE"/>
    <w:rsid w:val="008D059D"/>
    <w:rsid w:val="008D1394"/>
    <w:rsid w:val="008D1C1B"/>
    <w:rsid w:val="008D4C2D"/>
    <w:rsid w:val="008D65B8"/>
    <w:rsid w:val="008D6DE2"/>
    <w:rsid w:val="008D7E6D"/>
    <w:rsid w:val="008E09EE"/>
    <w:rsid w:val="008E1038"/>
    <w:rsid w:val="008E1D67"/>
    <w:rsid w:val="008E43C7"/>
    <w:rsid w:val="008E482E"/>
    <w:rsid w:val="008E6D64"/>
    <w:rsid w:val="008F3090"/>
    <w:rsid w:val="008F5F09"/>
    <w:rsid w:val="008F6A01"/>
    <w:rsid w:val="00903A55"/>
    <w:rsid w:val="0090437A"/>
    <w:rsid w:val="009075BF"/>
    <w:rsid w:val="00910D67"/>
    <w:rsid w:val="0091313F"/>
    <w:rsid w:val="009131E7"/>
    <w:rsid w:val="00914299"/>
    <w:rsid w:val="00914F68"/>
    <w:rsid w:val="009222D8"/>
    <w:rsid w:val="00924B65"/>
    <w:rsid w:val="00930152"/>
    <w:rsid w:val="009317FB"/>
    <w:rsid w:val="0093214B"/>
    <w:rsid w:val="00933563"/>
    <w:rsid w:val="0093383E"/>
    <w:rsid w:val="009343E5"/>
    <w:rsid w:val="0093508F"/>
    <w:rsid w:val="00937EF9"/>
    <w:rsid w:val="00940D4F"/>
    <w:rsid w:val="00941FBE"/>
    <w:rsid w:val="0094390A"/>
    <w:rsid w:val="0094427A"/>
    <w:rsid w:val="009464F7"/>
    <w:rsid w:val="009477FC"/>
    <w:rsid w:val="009501FD"/>
    <w:rsid w:val="0095205D"/>
    <w:rsid w:val="00952411"/>
    <w:rsid w:val="00952EAB"/>
    <w:rsid w:val="009536F3"/>
    <w:rsid w:val="0095485D"/>
    <w:rsid w:val="009568B1"/>
    <w:rsid w:val="009572E5"/>
    <w:rsid w:val="00963FAE"/>
    <w:rsid w:val="00964618"/>
    <w:rsid w:val="00965187"/>
    <w:rsid w:val="00967382"/>
    <w:rsid w:val="00971DFA"/>
    <w:rsid w:val="00973C5B"/>
    <w:rsid w:val="00980764"/>
    <w:rsid w:val="00981674"/>
    <w:rsid w:val="00981B3A"/>
    <w:rsid w:val="00981B61"/>
    <w:rsid w:val="00981CAE"/>
    <w:rsid w:val="00984D32"/>
    <w:rsid w:val="00985571"/>
    <w:rsid w:val="009875A7"/>
    <w:rsid w:val="009903AA"/>
    <w:rsid w:val="00990D9F"/>
    <w:rsid w:val="00991489"/>
    <w:rsid w:val="00992C1A"/>
    <w:rsid w:val="00993F5C"/>
    <w:rsid w:val="009A096F"/>
    <w:rsid w:val="009A516E"/>
    <w:rsid w:val="009A6132"/>
    <w:rsid w:val="009A63A3"/>
    <w:rsid w:val="009A6D50"/>
    <w:rsid w:val="009A7787"/>
    <w:rsid w:val="009B0E55"/>
    <w:rsid w:val="009B11D6"/>
    <w:rsid w:val="009B459B"/>
    <w:rsid w:val="009C0790"/>
    <w:rsid w:val="009C5071"/>
    <w:rsid w:val="009C5E4F"/>
    <w:rsid w:val="009C6259"/>
    <w:rsid w:val="009C7DF1"/>
    <w:rsid w:val="009D139B"/>
    <w:rsid w:val="009D3260"/>
    <w:rsid w:val="009D4C13"/>
    <w:rsid w:val="009D5DEF"/>
    <w:rsid w:val="009D71F5"/>
    <w:rsid w:val="009D7EFC"/>
    <w:rsid w:val="009E0954"/>
    <w:rsid w:val="009E16DF"/>
    <w:rsid w:val="009E457B"/>
    <w:rsid w:val="009E50CD"/>
    <w:rsid w:val="009E52C2"/>
    <w:rsid w:val="009F2A61"/>
    <w:rsid w:val="009F2AC1"/>
    <w:rsid w:val="009F36C9"/>
    <w:rsid w:val="009F39E8"/>
    <w:rsid w:val="009F4C83"/>
    <w:rsid w:val="00A030F5"/>
    <w:rsid w:val="00A03673"/>
    <w:rsid w:val="00A03A1E"/>
    <w:rsid w:val="00A03C6B"/>
    <w:rsid w:val="00A04476"/>
    <w:rsid w:val="00A053E2"/>
    <w:rsid w:val="00A05FFF"/>
    <w:rsid w:val="00A06100"/>
    <w:rsid w:val="00A0644B"/>
    <w:rsid w:val="00A066F7"/>
    <w:rsid w:val="00A07CF0"/>
    <w:rsid w:val="00A14EAC"/>
    <w:rsid w:val="00A17AD5"/>
    <w:rsid w:val="00A20093"/>
    <w:rsid w:val="00A216AC"/>
    <w:rsid w:val="00A23AA6"/>
    <w:rsid w:val="00A24591"/>
    <w:rsid w:val="00A25848"/>
    <w:rsid w:val="00A25AD5"/>
    <w:rsid w:val="00A25B7D"/>
    <w:rsid w:val="00A25E9B"/>
    <w:rsid w:val="00A27AAD"/>
    <w:rsid w:val="00A313FD"/>
    <w:rsid w:val="00A34BD8"/>
    <w:rsid w:val="00A35B86"/>
    <w:rsid w:val="00A37035"/>
    <w:rsid w:val="00A37778"/>
    <w:rsid w:val="00A37BB4"/>
    <w:rsid w:val="00A414AD"/>
    <w:rsid w:val="00A42A6E"/>
    <w:rsid w:val="00A42E42"/>
    <w:rsid w:val="00A43813"/>
    <w:rsid w:val="00A44217"/>
    <w:rsid w:val="00A46132"/>
    <w:rsid w:val="00A46DFF"/>
    <w:rsid w:val="00A50B24"/>
    <w:rsid w:val="00A52E21"/>
    <w:rsid w:val="00A53326"/>
    <w:rsid w:val="00A5484F"/>
    <w:rsid w:val="00A55213"/>
    <w:rsid w:val="00A60045"/>
    <w:rsid w:val="00A62CD9"/>
    <w:rsid w:val="00A649A9"/>
    <w:rsid w:val="00A6657A"/>
    <w:rsid w:val="00A67CBA"/>
    <w:rsid w:val="00A7058F"/>
    <w:rsid w:val="00A714A5"/>
    <w:rsid w:val="00A72245"/>
    <w:rsid w:val="00A72C73"/>
    <w:rsid w:val="00A732BB"/>
    <w:rsid w:val="00A7481C"/>
    <w:rsid w:val="00A76B92"/>
    <w:rsid w:val="00A7734C"/>
    <w:rsid w:val="00A819A2"/>
    <w:rsid w:val="00A859D3"/>
    <w:rsid w:val="00A91842"/>
    <w:rsid w:val="00A962BF"/>
    <w:rsid w:val="00A96A47"/>
    <w:rsid w:val="00AA0E4D"/>
    <w:rsid w:val="00AA0F08"/>
    <w:rsid w:val="00AA3B2B"/>
    <w:rsid w:val="00AA502A"/>
    <w:rsid w:val="00AA57D8"/>
    <w:rsid w:val="00AA6950"/>
    <w:rsid w:val="00AB347C"/>
    <w:rsid w:val="00AB43ED"/>
    <w:rsid w:val="00AB4D91"/>
    <w:rsid w:val="00AC1263"/>
    <w:rsid w:val="00AC314A"/>
    <w:rsid w:val="00AC4AB6"/>
    <w:rsid w:val="00AC6F0D"/>
    <w:rsid w:val="00AC77CD"/>
    <w:rsid w:val="00AD04DB"/>
    <w:rsid w:val="00AD30DB"/>
    <w:rsid w:val="00AD3586"/>
    <w:rsid w:val="00AD3C01"/>
    <w:rsid w:val="00AE1FDA"/>
    <w:rsid w:val="00AE4394"/>
    <w:rsid w:val="00AE550F"/>
    <w:rsid w:val="00AE6272"/>
    <w:rsid w:val="00AE69E0"/>
    <w:rsid w:val="00AE777D"/>
    <w:rsid w:val="00AF07A2"/>
    <w:rsid w:val="00AF1885"/>
    <w:rsid w:val="00AF35FF"/>
    <w:rsid w:val="00AF7B20"/>
    <w:rsid w:val="00B02661"/>
    <w:rsid w:val="00B035A9"/>
    <w:rsid w:val="00B0370F"/>
    <w:rsid w:val="00B05AB6"/>
    <w:rsid w:val="00B06D8D"/>
    <w:rsid w:val="00B117FF"/>
    <w:rsid w:val="00B11B91"/>
    <w:rsid w:val="00B12414"/>
    <w:rsid w:val="00B133D2"/>
    <w:rsid w:val="00B1413B"/>
    <w:rsid w:val="00B146C7"/>
    <w:rsid w:val="00B175F9"/>
    <w:rsid w:val="00B17A17"/>
    <w:rsid w:val="00B20754"/>
    <w:rsid w:val="00B2147E"/>
    <w:rsid w:val="00B21BFD"/>
    <w:rsid w:val="00B21D48"/>
    <w:rsid w:val="00B23568"/>
    <w:rsid w:val="00B26C48"/>
    <w:rsid w:val="00B27E53"/>
    <w:rsid w:val="00B30BE2"/>
    <w:rsid w:val="00B32BE4"/>
    <w:rsid w:val="00B33A9A"/>
    <w:rsid w:val="00B34B06"/>
    <w:rsid w:val="00B34D13"/>
    <w:rsid w:val="00B37D77"/>
    <w:rsid w:val="00B40CA7"/>
    <w:rsid w:val="00B40D19"/>
    <w:rsid w:val="00B4280C"/>
    <w:rsid w:val="00B45F82"/>
    <w:rsid w:val="00B51286"/>
    <w:rsid w:val="00B53554"/>
    <w:rsid w:val="00B54365"/>
    <w:rsid w:val="00B57033"/>
    <w:rsid w:val="00B614BC"/>
    <w:rsid w:val="00B627D5"/>
    <w:rsid w:val="00B64E4D"/>
    <w:rsid w:val="00B64FE5"/>
    <w:rsid w:val="00B6632C"/>
    <w:rsid w:val="00B67A04"/>
    <w:rsid w:val="00B67E3D"/>
    <w:rsid w:val="00B7176D"/>
    <w:rsid w:val="00B7286D"/>
    <w:rsid w:val="00B72D86"/>
    <w:rsid w:val="00B75137"/>
    <w:rsid w:val="00B75B19"/>
    <w:rsid w:val="00B818E8"/>
    <w:rsid w:val="00B82330"/>
    <w:rsid w:val="00B834A6"/>
    <w:rsid w:val="00B84DAB"/>
    <w:rsid w:val="00B90B2B"/>
    <w:rsid w:val="00B936F3"/>
    <w:rsid w:val="00B94BDB"/>
    <w:rsid w:val="00B964D9"/>
    <w:rsid w:val="00B971CD"/>
    <w:rsid w:val="00B9735E"/>
    <w:rsid w:val="00BA134B"/>
    <w:rsid w:val="00BA27B8"/>
    <w:rsid w:val="00BA286F"/>
    <w:rsid w:val="00BA2CE4"/>
    <w:rsid w:val="00BA39B6"/>
    <w:rsid w:val="00BA54B6"/>
    <w:rsid w:val="00BA5BAE"/>
    <w:rsid w:val="00BA5BE2"/>
    <w:rsid w:val="00BA7188"/>
    <w:rsid w:val="00BB27C0"/>
    <w:rsid w:val="00BB3CD3"/>
    <w:rsid w:val="00BB4D8D"/>
    <w:rsid w:val="00BC09D8"/>
    <w:rsid w:val="00BC1093"/>
    <w:rsid w:val="00BC1346"/>
    <w:rsid w:val="00BC1802"/>
    <w:rsid w:val="00BC2334"/>
    <w:rsid w:val="00BC428E"/>
    <w:rsid w:val="00BC55B2"/>
    <w:rsid w:val="00BC7E7C"/>
    <w:rsid w:val="00BD2D88"/>
    <w:rsid w:val="00BD5103"/>
    <w:rsid w:val="00BD6271"/>
    <w:rsid w:val="00BD655B"/>
    <w:rsid w:val="00BD683E"/>
    <w:rsid w:val="00BE09DC"/>
    <w:rsid w:val="00BE1BB2"/>
    <w:rsid w:val="00BE3522"/>
    <w:rsid w:val="00BE444E"/>
    <w:rsid w:val="00BE4BDC"/>
    <w:rsid w:val="00BE6714"/>
    <w:rsid w:val="00BE7717"/>
    <w:rsid w:val="00BF2193"/>
    <w:rsid w:val="00BF2617"/>
    <w:rsid w:val="00BF4078"/>
    <w:rsid w:val="00BF439E"/>
    <w:rsid w:val="00BF5E61"/>
    <w:rsid w:val="00BF6D8C"/>
    <w:rsid w:val="00C02827"/>
    <w:rsid w:val="00C02BA4"/>
    <w:rsid w:val="00C05B9D"/>
    <w:rsid w:val="00C11F3B"/>
    <w:rsid w:val="00C146B5"/>
    <w:rsid w:val="00C14B7F"/>
    <w:rsid w:val="00C15D36"/>
    <w:rsid w:val="00C15F73"/>
    <w:rsid w:val="00C212A0"/>
    <w:rsid w:val="00C214D0"/>
    <w:rsid w:val="00C2179C"/>
    <w:rsid w:val="00C21933"/>
    <w:rsid w:val="00C2211B"/>
    <w:rsid w:val="00C22A04"/>
    <w:rsid w:val="00C253BD"/>
    <w:rsid w:val="00C259AB"/>
    <w:rsid w:val="00C26F64"/>
    <w:rsid w:val="00C314F2"/>
    <w:rsid w:val="00C32CF5"/>
    <w:rsid w:val="00C34CF2"/>
    <w:rsid w:val="00C35710"/>
    <w:rsid w:val="00C3737A"/>
    <w:rsid w:val="00C44897"/>
    <w:rsid w:val="00C4691C"/>
    <w:rsid w:val="00C5093C"/>
    <w:rsid w:val="00C52A7A"/>
    <w:rsid w:val="00C53071"/>
    <w:rsid w:val="00C55271"/>
    <w:rsid w:val="00C56A35"/>
    <w:rsid w:val="00C57FAE"/>
    <w:rsid w:val="00C612F2"/>
    <w:rsid w:val="00C6273D"/>
    <w:rsid w:val="00C63431"/>
    <w:rsid w:val="00C6531F"/>
    <w:rsid w:val="00C673DF"/>
    <w:rsid w:val="00C67F61"/>
    <w:rsid w:val="00C75442"/>
    <w:rsid w:val="00C75B6F"/>
    <w:rsid w:val="00C76052"/>
    <w:rsid w:val="00C802BD"/>
    <w:rsid w:val="00C81A39"/>
    <w:rsid w:val="00C8296A"/>
    <w:rsid w:val="00C83537"/>
    <w:rsid w:val="00C84EBD"/>
    <w:rsid w:val="00C85359"/>
    <w:rsid w:val="00C863DF"/>
    <w:rsid w:val="00C90013"/>
    <w:rsid w:val="00C93920"/>
    <w:rsid w:val="00C95D6D"/>
    <w:rsid w:val="00CA07D5"/>
    <w:rsid w:val="00CA18E0"/>
    <w:rsid w:val="00CA2D35"/>
    <w:rsid w:val="00CA340C"/>
    <w:rsid w:val="00CA414A"/>
    <w:rsid w:val="00CA4561"/>
    <w:rsid w:val="00CA542C"/>
    <w:rsid w:val="00CA6A8B"/>
    <w:rsid w:val="00CA6BBA"/>
    <w:rsid w:val="00CA7886"/>
    <w:rsid w:val="00CA7F5B"/>
    <w:rsid w:val="00CB0784"/>
    <w:rsid w:val="00CB0A2B"/>
    <w:rsid w:val="00CB31C3"/>
    <w:rsid w:val="00CB49EF"/>
    <w:rsid w:val="00CB4F60"/>
    <w:rsid w:val="00CB5172"/>
    <w:rsid w:val="00CB5CE7"/>
    <w:rsid w:val="00CB7EE3"/>
    <w:rsid w:val="00CC107E"/>
    <w:rsid w:val="00CC1991"/>
    <w:rsid w:val="00CC2F01"/>
    <w:rsid w:val="00CC439C"/>
    <w:rsid w:val="00CC57C1"/>
    <w:rsid w:val="00CD2C4B"/>
    <w:rsid w:val="00CD3C63"/>
    <w:rsid w:val="00CD54B5"/>
    <w:rsid w:val="00CE0EC4"/>
    <w:rsid w:val="00CE2D65"/>
    <w:rsid w:val="00CE5716"/>
    <w:rsid w:val="00CE6218"/>
    <w:rsid w:val="00CE6F18"/>
    <w:rsid w:val="00CF098C"/>
    <w:rsid w:val="00CF0EBF"/>
    <w:rsid w:val="00CF295F"/>
    <w:rsid w:val="00CF66C1"/>
    <w:rsid w:val="00D0175B"/>
    <w:rsid w:val="00D01DD9"/>
    <w:rsid w:val="00D0274C"/>
    <w:rsid w:val="00D03EC4"/>
    <w:rsid w:val="00D04FC7"/>
    <w:rsid w:val="00D05B62"/>
    <w:rsid w:val="00D0668F"/>
    <w:rsid w:val="00D07F0F"/>
    <w:rsid w:val="00D102DC"/>
    <w:rsid w:val="00D11AE5"/>
    <w:rsid w:val="00D1245E"/>
    <w:rsid w:val="00D129A6"/>
    <w:rsid w:val="00D12B7F"/>
    <w:rsid w:val="00D159F0"/>
    <w:rsid w:val="00D15CCC"/>
    <w:rsid w:val="00D179AF"/>
    <w:rsid w:val="00D20483"/>
    <w:rsid w:val="00D204A8"/>
    <w:rsid w:val="00D2080F"/>
    <w:rsid w:val="00D261A9"/>
    <w:rsid w:val="00D264F7"/>
    <w:rsid w:val="00D27774"/>
    <w:rsid w:val="00D32320"/>
    <w:rsid w:val="00D333F0"/>
    <w:rsid w:val="00D33431"/>
    <w:rsid w:val="00D335A7"/>
    <w:rsid w:val="00D37606"/>
    <w:rsid w:val="00D42E3D"/>
    <w:rsid w:val="00D50C65"/>
    <w:rsid w:val="00D51255"/>
    <w:rsid w:val="00D514E7"/>
    <w:rsid w:val="00D53E98"/>
    <w:rsid w:val="00D55A05"/>
    <w:rsid w:val="00D55F9C"/>
    <w:rsid w:val="00D601F4"/>
    <w:rsid w:val="00D60FDF"/>
    <w:rsid w:val="00D64D39"/>
    <w:rsid w:val="00D64FC6"/>
    <w:rsid w:val="00D65545"/>
    <w:rsid w:val="00D661AE"/>
    <w:rsid w:val="00D75E80"/>
    <w:rsid w:val="00D76181"/>
    <w:rsid w:val="00D76278"/>
    <w:rsid w:val="00D76338"/>
    <w:rsid w:val="00D76CB6"/>
    <w:rsid w:val="00D77954"/>
    <w:rsid w:val="00D822D2"/>
    <w:rsid w:val="00D8524A"/>
    <w:rsid w:val="00D8764B"/>
    <w:rsid w:val="00D907D3"/>
    <w:rsid w:val="00D9542B"/>
    <w:rsid w:val="00D96006"/>
    <w:rsid w:val="00D97B23"/>
    <w:rsid w:val="00DA731D"/>
    <w:rsid w:val="00DB04AB"/>
    <w:rsid w:val="00DB15B7"/>
    <w:rsid w:val="00DB3AEA"/>
    <w:rsid w:val="00DB4A5E"/>
    <w:rsid w:val="00DB7ED0"/>
    <w:rsid w:val="00DC1E5E"/>
    <w:rsid w:val="00DC2C1B"/>
    <w:rsid w:val="00DC3538"/>
    <w:rsid w:val="00DC362F"/>
    <w:rsid w:val="00DC4F6F"/>
    <w:rsid w:val="00DD2801"/>
    <w:rsid w:val="00DD3C1A"/>
    <w:rsid w:val="00DD4038"/>
    <w:rsid w:val="00DD5937"/>
    <w:rsid w:val="00DE1C47"/>
    <w:rsid w:val="00DE6444"/>
    <w:rsid w:val="00DF268C"/>
    <w:rsid w:val="00DF37D4"/>
    <w:rsid w:val="00DF421D"/>
    <w:rsid w:val="00DF646D"/>
    <w:rsid w:val="00E00475"/>
    <w:rsid w:val="00E011DA"/>
    <w:rsid w:val="00E0128B"/>
    <w:rsid w:val="00E01340"/>
    <w:rsid w:val="00E035BE"/>
    <w:rsid w:val="00E06BEA"/>
    <w:rsid w:val="00E075DA"/>
    <w:rsid w:val="00E07C75"/>
    <w:rsid w:val="00E11666"/>
    <w:rsid w:val="00E13864"/>
    <w:rsid w:val="00E15029"/>
    <w:rsid w:val="00E155EE"/>
    <w:rsid w:val="00E177EF"/>
    <w:rsid w:val="00E20743"/>
    <w:rsid w:val="00E2432A"/>
    <w:rsid w:val="00E25999"/>
    <w:rsid w:val="00E27852"/>
    <w:rsid w:val="00E322A1"/>
    <w:rsid w:val="00E33359"/>
    <w:rsid w:val="00E33C4D"/>
    <w:rsid w:val="00E343A2"/>
    <w:rsid w:val="00E367A2"/>
    <w:rsid w:val="00E42578"/>
    <w:rsid w:val="00E427D2"/>
    <w:rsid w:val="00E43FFF"/>
    <w:rsid w:val="00E4446E"/>
    <w:rsid w:val="00E45F45"/>
    <w:rsid w:val="00E468CD"/>
    <w:rsid w:val="00E47B57"/>
    <w:rsid w:val="00E52168"/>
    <w:rsid w:val="00E53DD3"/>
    <w:rsid w:val="00E54CCB"/>
    <w:rsid w:val="00E55AEB"/>
    <w:rsid w:val="00E60607"/>
    <w:rsid w:val="00E61325"/>
    <w:rsid w:val="00E617FF"/>
    <w:rsid w:val="00E65CEC"/>
    <w:rsid w:val="00E67965"/>
    <w:rsid w:val="00E7064D"/>
    <w:rsid w:val="00E70EAA"/>
    <w:rsid w:val="00E71F5A"/>
    <w:rsid w:val="00E71FEC"/>
    <w:rsid w:val="00E748F5"/>
    <w:rsid w:val="00E74A01"/>
    <w:rsid w:val="00E757EA"/>
    <w:rsid w:val="00E77A03"/>
    <w:rsid w:val="00E77DCB"/>
    <w:rsid w:val="00E82B73"/>
    <w:rsid w:val="00E84315"/>
    <w:rsid w:val="00E8595F"/>
    <w:rsid w:val="00E87965"/>
    <w:rsid w:val="00E90D29"/>
    <w:rsid w:val="00E91A44"/>
    <w:rsid w:val="00E9232A"/>
    <w:rsid w:val="00E927A4"/>
    <w:rsid w:val="00E92A19"/>
    <w:rsid w:val="00E93E5C"/>
    <w:rsid w:val="00E94EBC"/>
    <w:rsid w:val="00E958AB"/>
    <w:rsid w:val="00E960DE"/>
    <w:rsid w:val="00E97CA5"/>
    <w:rsid w:val="00EA23FA"/>
    <w:rsid w:val="00EA4BF1"/>
    <w:rsid w:val="00EA5315"/>
    <w:rsid w:val="00EA57D9"/>
    <w:rsid w:val="00EA7971"/>
    <w:rsid w:val="00EB0846"/>
    <w:rsid w:val="00EB17F7"/>
    <w:rsid w:val="00EB2BB8"/>
    <w:rsid w:val="00EB42EC"/>
    <w:rsid w:val="00EB571C"/>
    <w:rsid w:val="00EB5A57"/>
    <w:rsid w:val="00EC0260"/>
    <w:rsid w:val="00EC1AA4"/>
    <w:rsid w:val="00EC33E4"/>
    <w:rsid w:val="00EC3AE4"/>
    <w:rsid w:val="00EC4CCC"/>
    <w:rsid w:val="00EC5142"/>
    <w:rsid w:val="00EC5D7F"/>
    <w:rsid w:val="00ED1D1D"/>
    <w:rsid w:val="00ED3CA9"/>
    <w:rsid w:val="00ED624B"/>
    <w:rsid w:val="00EE1191"/>
    <w:rsid w:val="00EE71F4"/>
    <w:rsid w:val="00EE7339"/>
    <w:rsid w:val="00EE7A95"/>
    <w:rsid w:val="00EF079C"/>
    <w:rsid w:val="00EF097A"/>
    <w:rsid w:val="00EF0B80"/>
    <w:rsid w:val="00EF22A2"/>
    <w:rsid w:val="00EF4C82"/>
    <w:rsid w:val="00EF5145"/>
    <w:rsid w:val="00EF5E59"/>
    <w:rsid w:val="00EF6A9D"/>
    <w:rsid w:val="00EF7436"/>
    <w:rsid w:val="00F00000"/>
    <w:rsid w:val="00F0146E"/>
    <w:rsid w:val="00F02589"/>
    <w:rsid w:val="00F0443A"/>
    <w:rsid w:val="00F05809"/>
    <w:rsid w:val="00F10461"/>
    <w:rsid w:val="00F11D92"/>
    <w:rsid w:val="00F11F95"/>
    <w:rsid w:val="00F12255"/>
    <w:rsid w:val="00F12653"/>
    <w:rsid w:val="00F12682"/>
    <w:rsid w:val="00F12DEF"/>
    <w:rsid w:val="00F139C4"/>
    <w:rsid w:val="00F1549D"/>
    <w:rsid w:val="00F2014B"/>
    <w:rsid w:val="00F23B04"/>
    <w:rsid w:val="00F25137"/>
    <w:rsid w:val="00F2745B"/>
    <w:rsid w:val="00F314B4"/>
    <w:rsid w:val="00F33681"/>
    <w:rsid w:val="00F35B65"/>
    <w:rsid w:val="00F367CF"/>
    <w:rsid w:val="00F36C03"/>
    <w:rsid w:val="00F37086"/>
    <w:rsid w:val="00F4249B"/>
    <w:rsid w:val="00F438C7"/>
    <w:rsid w:val="00F4502F"/>
    <w:rsid w:val="00F501C6"/>
    <w:rsid w:val="00F54545"/>
    <w:rsid w:val="00F54F7F"/>
    <w:rsid w:val="00F556EF"/>
    <w:rsid w:val="00F5640E"/>
    <w:rsid w:val="00F5682C"/>
    <w:rsid w:val="00F60088"/>
    <w:rsid w:val="00F6066A"/>
    <w:rsid w:val="00F6188B"/>
    <w:rsid w:val="00F620DF"/>
    <w:rsid w:val="00F62724"/>
    <w:rsid w:val="00F66312"/>
    <w:rsid w:val="00F67FCD"/>
    <w:rsid w:val="00F71E41"/>
    <w:rsid w:val="00F7216A"/>
    <w:rsid w:val="00F73A6B"/>
    <w:rsid w:val="00F7467D"/>
    <w:rsid w:val="00F76358"/>
    <w:rsid w:val="00F76396"/>
    <w:rsid w:val="00F80FF3"/>
    <w:rsid w:val="00F81642"/>
    <w:rsid w:val="00F822E6"/>
    <w:rsid w:val="00F83A6B"/>
    <w:rsid w:val="00F848C3"/>
    <w:rsid w:val="00F92FC8"/>
    <w:rsid w:val="00F9338A"/>
    <w:rsid w:val="00F93713"/>
    <w:rsid w:val="00F960DF"/>
    <w:rsid w:val="00F9650A"/>
    <w:rsid w:val="00F974B0"/>
    <w:rsid w:val="00FA08C7"/>
    <w:rsid w:val="00FA2118"/>
    <w:rsid w:val="00FA6932"/>
    <w:rsid w:val="00FB0581"/>
    <w:rsid w:val="00FB509C"/>
    <w:rsid w:val="00FB6898"/>
    <w:rsid w:val="00FB7455"/>
    <w:rsid w:val="00FC10A7"/>
    <w:rsid w:val="00FC310F"/>
    <w:rsid w:val="00FC43EA"/>
    <w:rsid w:val="00FC6141"/>
    <w:rsid w:val="00FD4DC0"/>
    <w:rsid w:val="00FE10A8"/>
    <w:rsid w:val="00FE1BCB"/>
    <w:rsid w:val="00FE58A8"/>
    <w:rsid w:val="00FE6B20"/>
    <w:rsid w:val="00FE7D98"/>
    <w:rsid w:val="00FF19E9"/>
    <w:rsid w:val="00FF30B0"/>
    <w:rsid w:val="00FF34E0"/>
    <w:rsid w:val="00FF4F6D"/>
    <w:rsid w:val="00FF613D"/>
    <w:rsid w:val="00FF6172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200FF-3BA9-4CD3-8061-AD51A234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593C"/>
    <w:rPr>
      <w:kern w:val="2"/>
      <w:sz w:val="18"/>
      <w:szCs w:val="18"/>
    </w:rPr>
  </w:style>
  <w:style w:type="paragraph" w:styleId="a4">
    <w:name w:val="footer"/>
    <w:basedOn w:val="a"/>
    <w:link w:val="Char0"/>
    <w:rsid w:val="0001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59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田晓娟</dc:creator>
  <cp:keywords/>
  <dc:description/>
  <cp:lastModifiedBy>田晓娟</cp:lastModifiedBy>
  <cp:revision>4</cp:revision>
  <dcterms:created xsi:type="dcterms:W3CDTF">2019-02-13T07:34:00Z</dcterms:created>
  <dcterms:modified xsi:type="dcterms:W3CDTF">2019-02-19T01:51:00Z</dcterms:modified>
</cp:coreProperties>
</file>