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附件4</w:t>
      </w:r>
      <w:bookmarkStart w:id="0" w:name="_GoBack"/>
      <w:bookmarkEnd w:id="0"/>
    </w:p>
    <w:p>
      <w:pPr>
        <w:widowControl/>
        <w:spacing w:line="480" w:lineRule="exact"/>
        <w:jc w:val="center"/>
        <w:rPr>
          <w:rFonts w:eastAsia="方正小标宋简体"/>
          <w:kern w:val="0"/>
          <w:sz w:val="44"/>
        </w:rPr>
      </w:pPr>
    </w:p>
    <w:p>
      <w:pPr>
        <w:widowControl/>
        <w:spacing w:line="480" w:lineRule="exact"/>
        <w:jc w:val="center"/>
        <w:rPr>
          <w:rFonts w:eastAsia="方正小标宋简体"/>
          <w:kern w:val="0"/>
          <w:sz w:val="44"/>
        </w:rPr>
      </w:pPr>
      <w:r>
        <w:rPr>
          <w:rFonts w:hint="eastAsia" w:eastAsia="方正小标宋简体"/>
          <w:kern w:val="0"/>
          <w:sz w:val="44"/>
        </w:rPr>
        <w:t>抚州市2020年上半年市直事业单位招聘</w:t>
      </w:r>
    </w:p>
    <w:p>
      <w:pPr>
        <w:widowControl/>
        <w:spacing w:line="480" w:lineRule="exact"/>
        <w:jc w:val="center"/>
        <w:rPr>
          <w:rFonts w:eastAsia="方正小标宋简体"/>
          <w:kern w:val="0"/>
          <w:sz w:val="44"/>
        </w:rPr>
      </w:pPr>
      <w:r>
        <w:rPr>
          <w:rFonts w:hint="eastAsia" w:eastAsia="方正小标宋简体"/>
          <w:kern w:val="0"/>
          <w:sz w:val="44"/>
        </w:rPr>
        <w:t>高素质人才和短缺人才报名登记表</w:t>
      </w:r>
    </w:p>
    <w:p>
      <w:pPr>
        <w:widowControl/>
        <w:tabs>
          <w:tab w:val="left" w:pos="1260"/>
        </w:tabs>
        <w:spacing w:line="440" w:lineRule="exact"/>
        <w:jc w:val="left"/>
        <w:rPr>
          <w:kern w:val="0"/>
          <w:sz w:val="24"/>
        </w:rPr>
      </w:pPr>
    </w:p>
    <w:tbl>
      <w:tblPr>
        <w:tblStyle w:val="5"/>
        <w:tblW w:w="88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455"/>
        <w:gridCol w:w="1132"/>
        <w:gridCol w:w="1018"/>
        <w:gridCol w:w="1444"/>
        <w:gridCol w:w="30"/>
        <w:gridCol w:w="1261"/>
        <w:gridCol w:w="77"/>
        <w:gridCol w:w="1101"/>
        <w:gridCol w:w="277"/>
        <w:gridCol w:w="1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  别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  片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（1寸免冠）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民  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籍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生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入  党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  间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参加工作时间</w:t>
            </w:r>
          </w:p>
        </w:tc>
        <w:tc>
          <w:tcPr>
            <w:tcW w:w="14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婚否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27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  位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全日制</w:t>
            </w:r>
          </w:p>
        </w:tc>
        <w:tc>
          <w:tcPr>
            <w:tcW w:w="249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4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在  职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毕业院校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及专业</w:t>
            </w:r>
          </w:p>
        </w:tc>
        <w:tc>
          <w:tcPr>
            <w:tcW w:w="2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现工作单位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及职务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2"/>
              </w:rPr>
              <w:t>专业技术职称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pacing w:val="-20"/>
                <w:sz w:val="24"/>
              </w:rPr>
              <w:t>（固定电话、手机）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家庭住址、邮编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77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</w:t>
            </w:r>
            <w:r>
              <w:rPr>
                <w:bCs/>
                <w:sz w:val="24"/>
              </w:rPr>
              <w:t>单位及职位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（含代码）</w:t>
            </w:r>
          </w:p>
        </w:tc>
        <w:tc>
          <w:tcPr>
            <w:tcW w:w="677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9" w:hRule="atLeast"/>
          <w:jc w:val="center"/>
        </w:trPr>
        <w:tc>
          <w:tcPr>
            <w:tcW w:w="4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︵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从高中填起</w:t>
            </w:r>
          </w:p>
          <w:p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︶</w:t>
            </w:r>
          </w:p>
        </w:tc>
        <w:tc>
          <w:tcPr>
            <w:tcW w:w="8362" w:type="dxa"/>
            <w:gridSpan w:val="10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sz w:val="28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0" w:lineRule="exact"/>
        <w:ind w:right="516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sectPr>
      <w:pgSz w:w="11905" w:h="16838"/>
      <w:pgMar w:top="1440" w:right="1797" w:bottom="1440" w:left="1797" w:header="851" w:footer="1417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A5"/>
    <w:rsid w:val="0001740E"/>
    <w:rsid w:val="00061F61"/>
    <w:rsid w:val="000F7213"/>
    <w:rsid w:val="00100BCC"/>
    <w:rsid w:val="001D5D3A"/>
    <w:rsid w:val="0023443B"/>
    <w:rsid w:val="00336E26"/>
    <w:rsid w:val="0038265E"/>
    <w:rsid w:val="003C4C16"/>
    <w:rsid w:val="00443FEE"/>
    <w:rsid w:val="004873D4"/>
    <w:rsid w:val="004C5565"/>
    <w:rsid w:val="004F4169"/>
    <w:rsid w:val="005562B8"/>
    <w:rsid w:val="0058707D"/>
    <w:rsid w:val="005C2A9C"/>
    <w:rsid w:val="006C71A1"/>
    <w:rsid w:val="006E3CB5"/>
    <w:rsid w:val="006F16AE"/>
    <w:rsid w:val="007159EA"/>
    <w:rsid w:val="00760EB8"/>
    <w:rsid w:val="007D3633"/>
    <w:rsid w:val="007D5F80"/>
    <w:rsid w:val="00905B00"/>
    <w:rsid w:val="0097475F"/>
    <w:rsid w:val="00A15CC4"/>
    <w:rsid w:val="00CA5211"/>
    <w:rsid w:val="00D2573C"/>
    <w:rsid w:val="00D3207F"/>
    <w:rsid w:val="00D97CA5"/>
    <w:rsid w:val="00DE1DE4"/>
    <w:rsid w:val="00DF68D6"/>
    <w:rsid w:val="00E6706B"/>
    <w:rsid w:val="00EE7729"/>
    <w:rsid w:val="00F15ABC"/>
    <w:rsid w:val="00F402FE"/>
    <w:rsid w:val="014228D7"/>
    <w:rsid w:val="03140AE2"/>
    <w:rsid w:val="071E318B"/>
    <w:rsid w:val="08CF58FA"/>
    <w:rsid w:val="0A937BB2"/>
    <w:rsid w:val="0AF50AF8"/>
    <w:rsid w:val="0B735273"/>
    <w:rsid w:val="0B8F5960"/>
    <w:rsid w:val="0E525D87"/>
    <w:rsid w:val="12531A2C"/>
    <w:rsid w:val="130B2A59"/>
    <w:rsid w:val="13E90EE5"/>
    <w:rsid w:val="13F25C36"/>
    <w:rsid w:val="14910DA8"/>
    <w:rsid w:val="15AF37BB"/>
    <w:rsid w:val="178A59A3"/>
    <w:rsid w:val="18720D17"/>
    <w:rsid w:val="194716F7"/>
    <w:rsid w:val="195502A4"/>
    <w:rsid w:val="1DB66B39"/>
    <w:rsid w:val="208D2B1F"/>
    <w:rsid w:val="21564AA7"/>
    <w:rsid w:val="22902CDB"/>
    <w:rsid w:val="23B40845"/>
    <w:rsid w:val="25072674"/>
    <w:rsid w:val="263D5620"/>
    <w:rsid w:val="27394563"/>
    <w:rsid w:val="2910335A"/>
    <w:rsid w:val="29952615"/>
    <w:rsid w:val="2D20492B"/>
    <w:rsid w:val="2E7960F2"/>
    <w:rsid w:val="2E7D0B2A"/>
    <w:rsid w:val="2ED762B2"/>
    <w:rsid w:val="2F796DC2"/>
    <w:rsid w:val="2FE202D7"/>
    <w:rsid w:val="308C0376"/>
    <w:rsid w:val="347A72E2"/>
    <w:rsid w:val="35C73D30"/>
    <w:rsid w:val="36833B0A"/>
    <w:rsid w:val="38F56763"/>
    <w:rsid w:val="3E9D013A"/>
    <w:rsid w:val="3EA73676"/>
    <w:rsid w:val="3FE94C31"/>
    <w:rsid w:val="416259D1"/>
    <w:rsid w:val="436F51FB"/>
    <w:rsid w:val="44BA654D"/>
    <w:rsid w:val="45137555"/>
    <w:rsid w:val="4524186F"/>
    <w:rsid w:val="455F7C13"/>
    <w:rsid w:val="45E1001B"/>
    <w:rsid w:val="46D007EA"/>
    <w:rsid w:val="472A0C97"/>
    <w:rsid w:val="498244DD"/>
    <w:rsid w:val="49842E8D"/>
    <w:rsid w:val="498B1A84"/>
    <w:rsid w:val="4A2500C6"/>
    <w:rsid w:val="4B6D3927"/>
    <w:rsid w:val="4B945176"/>
    <w:rsid w:val="4C65750A"/>
    <w:rsid w:val="5080033D"/>
    <w:rsid w:val="513C4C1F"/>
    <w:rsid w:val="532D7C10"/>
    <w:rsid w:val="539F7D81"/>
    <w:rsid w:val="53AF4426"/>
    <w:rsid w:val="55233459"/>
    <w:rsid w:val="572211BA"/>
    <w:rsid w:val="5851580E"/>
    <w:rsid w:val="59965FC7"/>
    <w:rsid w:val="5AC47713"/>
    <w:rsid w:val="60F51075"/>
    <w:rsid w:val="61B66C13"/>
    <w:rsid w:val="62425DBB"/>
    <w:rsid w:val="626121C8"/>
    <w:rsid w:val="6340769C"/>
    <w:rsid w:val="658E3278"/>
    <w:rsid w:val="65C93487"/>
    <w:rsid w:val="67955167"/>
    <w:rsid w:val="67E03B33"/>
    <w:rsid w:val="68181759"/>
    <w:rsid w:val="68194C88"/>
    <w:rsid w:val="6A1732A4"/>
    <w:rsid w:val="6DCC7A85"/>
    <w:rsid w:val="6E7C6F86"/>
    <w:rsid w:val="6EC33C86"/>
    <w:rsid w:val="6EEE4F85"/>
    <w:rsid w:val="6FC3479A"/>
    <w:rsid w:val="6FE65FE9"/>
    <w:rsid w:val="6FEC726D"/>
    <w:rsid w:val="713B59A3"/>
    <w:rsid w:val="72466324"/>
    <w:rsid w:val="72644C96"/>
    <w:rsid w:val="72AA5967"/>
    <w:rsid w:val="732E476B"/>
    <w:rsid w:val="73C12C36"/>
    <w:rsid w:val="74206AA3"/>
    <w:rsid w:val="74C06B24"/>
    <w:rsid w:val="7576556A"/>
    <w:rsid w:val="75C226E3"/>
    <w:rsid w:val="75CA4214"/>
    <w:rsid w:val="76B306FE"/>
    <w:rsid w:val="78254EFF"/>
    <w:rsid w:val="79C14A42"/>
    <w:rsid w:val="7A6130F4"/>
    <w:rsid w:val="7B59627F"/>
    <w:rsid w:val="7CCC3687"/>
    <w:rsid w:val="7EB21D1C"/>
    <w:rsid w:val="7F0569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6"/>
    <w:qFormat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1145</Words>
  <Characters>6528</Characters>
  <Lines>54</Lines>
  <Paragraphs>15</Paragraphs>
  <TotalTime>52</TotalTime>
  <ScaleCrop>false</ScaleCrop>
  <LinksUpToDate>false</LinksUpToDate>
  <CharactersWithSpaces>7658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2020-02-24T07:24:00Z</dcterms:created>
  <dc:creator>君君</dc:creator>
  <cp:lastModifiedBy>若若</cp:lastModifiedBy>
  <cp:lastPrinted>2020-03-11T02:22:00Z</cp:lastPrinted>
  <dcterms:modified xsi:type="dcterms:W3CDTF">2020-03-11T09:22:28Z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