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0EE" w:rsidRDefault="005130EE" w:rsidP="005130EE">
      <w:pPr>
        <w:spacing w:line="300" w:lineRule="exact"/>
        <w:jc w:val="center"/>
        <w:rPr>
          <w:rFonts w:ascii="宋体" w:hAnsi="宋体"/>
          <w:sz w:val="36"/>
          <w:szCs w:val="36"/>
        </w:rPr>
      </w:pPr>
    </w:p>
    <w:p w:rsidR="005130EE" w:rsidRPr="00890FB2" w:rsidRDefault="005130EE" w:rsidP="005130EE">
      <w:pPr>
        <w:spacing w:line="300" w:lineRule="exact"/>
        <w:jc w:val="center"/>
        <w:rPr>
          <w:rFonts w:ascii="宋体" w:hAnsi="宋体"/>
          <w:b/>
          <w:sz w:val="32"/>
          <w:szCs w:val="32"/>
        </w:rPr>
      </w:pPr>
      <w:r w:rsidRPr="00890FB2">
        <w:rPr>
          <w:rFonts w:ascii="宋体" w:hAnsi="宋体" w:hint="eastAsia"/>
          <w:b/>
          <w:sz w:val="32"/>
          <w:szCs w:val="32"/>
        </w:rPr>
        <w:t>宜春职业技术学院公开招聘高层次人才报名表</w:t>
      </w:r>
    </w:p>
    <w:p w:rsidR="005130EE" w:rsidRPr="005130EE" w:rsidRDefault="005130EE" w:rsidP="005130EE">
      <w:pPr>
        <w:spacing w:line="300" w:lineRule="exact"/>
        <w:jc w:val="center"/>
        <w:rPr>
          <w:rFonts w:ascii="宋体" w:hAnsi="宋体"/>
          <w:sz w:val="32"/>
          <w:szCs w:val="32"/>
        </w:rPr>
      </w:pP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232"/>
        <w:gridCol w:w="1134"/>
        <w:gridCol w:w="1418"/>
        <w:gridCol w:w="1417"/>
        <w:gridCol w:w="1560"/>
        <w:gridCol w:w="1782"/>
      </w:tblGrid>
      <w:tr w:rsidR="00251060" w:rsidTr="009B4DDF">
        <w:trPr>
          <w:cantSplit/>
          <w:trHeight w:val="905"/>
          <w:jc w:val="center"/>
        </w:trPr>
        <w:tc>
          <w:tcPr>
            <w:tcW w:w="1175" w:type="dxa"/>
            <w:vAlign w:val="center"/>
          </w:tcPr>
          <w:p w:rsidR="00251060" w:rsidRDefault="00251060" w:rsidP="002277E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232" w:type="dxa"/>
            <w:vAlign w:val="center"/>
          </w:tcPr>
          <w:p w:rsidR="00251060" w:rsidRPr="00AB3CD4" w:rsidRDefault="00DF1AF8" w:rsidP="002277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51060" w:rsidRPr="00AB3CD4" w:rsidRDefault="00251060" w:rsidP="002277E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B3CD4">
              <w:rPr>
                <w:rFonts w:ascii="宋体" w:hAnsi="宋体" w:hint="eastAsia"/>
                <w:sz w:val="28"/>
                <w:szCs w:val="28"/>
              </w:rPr>
              <w:t>性</w:t>
            </w:r>
            <w:r w:rsidR="004714C9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4714C9">
              <w:rPr>
                <w:rFonts w:ascii="宋体" w:hAnsi="宋体"/>
                <w:sz w:val="28"/>
                <w:szCs w:val="28"/>
              </w:rPr>
              <w:t xml:space="preserve"> </w:t>
            </w:r>
            <w:r w:rsidRPr="00AB3CD4"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418" w:type="dxa"/>
            <w:vAlign w:val="center"/>
          </w:tcPr>
          <w:p w:rsidR="00251060" w:rsidRPr="00A015BB" w:rsidRDefault="00DF1AF8" w:rsidP="002277E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51060" w:rsidRPr="00AB3CD4" w:rsidRDefault="00251060" w:rsidP="002277E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B3CD4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251060" w:rsidRPr="00A015BB" w:rsidRDefault="00DF1AF8" w:rsidP="002277E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782" w:type="dxa"/>
            <w:vMerge w:val="restart"/>
            <w:vAlign w:val="center"/>
          </w:tcPr>
          <w:p w:rsidR="00251060" w:rsidRPr="00AB3CD4" w:rsidRDefault="00251060" w:rsidP="002277E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51060" w:rsidTr="00251060">
        <w:trPr>
          <w:cantSplit/>
          <w:trHeight w:val="883"/>
          <w:jc w:val="center"/>
        </w:trPr>
        <w:tc>
          <w:tcPr>
            <w:tcW w:w="1175" w:type="dxa"/>
            <w:vAlign w:val="center"/>
          </w:tcPr>
          <w:p w:rsidR="00251060" w:rsidRDefault="00251060" w:rsidP="002277E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  族</w:t>
            </w:r>
          </w:p>
        </w:tc>
        <w:tc>
          <w:tcPr>
            <w:tcW w:w="1232" w:type="dxa"/>
            <w:vAlign w:val="center"/>
          </w:tcPr>
          <w:p w:rsidR="00251060" w:rsidRPr="00A11B8E" w:rsidRDefault="00DF1AF8" w:rsidP="002277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51060" w:rsidRPr="00AB3CD4" w:rsidRDefault="00251060" w:rsidP="002277E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B3CD4">
              <w:rPr>
                <w:rFonts w:ascii="宋体" w:hAnsi="宋体" w:hint="eastAsia"/>
                <w:sz w:val="28"/>
                <w:szCs w:val="28"/>
              </w:rPr>
              <w:t>籍</w:t>
            </w:r>
            <w:bookmarkStart w:id="0" w:name="_GoBack"/>
            <w:bookmarkEnd w:id="0"/>
            <w:r w:rsidRPr="00AB3CD4">
              <w:rPr>
                <w:rFonts w:ascii="宋体" w:hAnsi="宋体" w:hint="eastAsia"/>
                <w:sz w:val="28"/>
                <w:szCs w:val="28"/>
              </w:rPr>
              <w:t xml:space="preserve">  贯</w:t>
            </w:r>
          </w:p>
        </w:tc>
        <w:tc>
          <w:tcPr>
            <w:tcW w:w="1418" w:type="dxa"/>
            <w:vAlign w:val="center"/>
          </w:tcPr>
          <w:p w:rsidR="00251060" w:rsidRPr="00A11B8E" w:rsidRDefault="00DF1AF8" w:rsidP="002277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51060" w:rsidRPr="00AB3CD4" w:rsidRDefault="00251060" w:rsidP="00C95AB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入党时间</w:t>
            </w:r>
          </w:p>
        </w:tc>
        <w:tc>
          <w:tcPr>
            <w:tcW w:w="1560" w:type="dxa"/>
            <w:vAlign w:val="center"/>
          </w:tcPr>
          <w:p w:rsidR="00251060" w:rsidRPr="00A015BB" w:rsidRDefault="00DF1AF8" w:rsidP="002277E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782" w:type="dxa"/>
            <w:vMerge/>
          </w:tcPr>
          <w:p w:rsidR="00251060" w:rsidRPr="00AB3CD4" w:rsidRDefault="00251060" w:rsidP="002277ED">
            <w:pPr>
              <w:rPr>
                <w:rFonts w:ascii="宋体" w:hAnsi="宋体"/>
              </w:rPr>
            </w:pPr>
          </w:p>
        </w:tc>
      </w:tr>
      <w:tr w:rsidR="006F2EF8" w:rsidTr="00DE3E85">
        <w:trPr>
          <w:cantSplit/>
          <w:trHeight w:val="940"/>
          <w:jc w:val="center"/>
        </w:trPr>
        <w:tc>
          <w:tcPr>
            <w:tcW w:w="1175" w:type="dxa"/>
            <w:vAlign w:val="center"/>
          </w:tcPr>
          <w:p w:rsidR="006F2EF8" w:rsidRDefault="006F2EF8" w:rsidP="002277E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366" w:type="dxa"/>
            <w:gridSpan w:val="2"/>
            <w:vAlign w:val="center"/>
          </w:tcPr>
          <w:p w:rsidR="006F2EF8" w:rsidRPr="00EF2123" w:rsidRDefault="00DF1AF8" w:rsidP="00A4414E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F2EF8" w:rsidRPr="00CA3FDE" w:rsidRDefault="006F2EF8" w:rsidP="002277E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电话号码</w:t>
            </w:r>
          </w:p>
        </w:tc>
        <w:tc>
          <w:tcPr>
            <w:tcW w:w="2977" w:type="dxa"/>
            <w:gridSpan w:val="2"/>
            <w:vAlign w:val="center"/>
          </w:tcPr>
          <w:p w:rsidR="006F2EF8" w:rsidRPr="00A015BB" w:rsidRDefault="00DF1AF8" w:rsidP="002277ED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 </w:t>
            </w:r>
          </w:p>
        </w:tc>
        <w:tc>
          <w:tcPr>
            <w:tcW w:w="1782" w:type="dxa"/>
            <w:vMerge/>
          </w:tcPr>
          <w:p w:rsidR="006F2EF8" w:rsidRPr="00AB3CD4" w:rsidRDefault="006F2EF8" w:rsidP="002277ED">
            <w:pPr>
              <w:rPr>
                <w:rFonts w:ascii="宋体" w:hAnsi="宋体"/>
              </w:rPr>
            </w:pPr>
          </w:p>
        </w:tc>
      </w:tr>
      <w:tr w:rsidR="006F2EF8" w:rsidTr="00090091">
        <w:trPr>
          <w:cantSplit/>
          <w:trHeight w:val="1215"/>
          <w:jc w:val="center"/>
        </w:trPr>
        <w:tc>
          <w:tcPr>
            <w:tcW w:w="1175" w:type="dxa"/>
            <w:vMerge w:val="restart"/>
            <w:vAlign w:val="center"/>
          </w:tcPr>
          <w:p w:rsidR="006F2EF8" w:rsidRDefault="006F2EF8" w:rsidP="002277E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历</w:t>
            </w:r>
          </w:p>
          <w:p w:rsidR="006F2EF8" w:rsidRDefault="006F2EF8" w:rsidP="002277E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位</w:t>
            </w:r>
          </w:p>
        </w:tc>
        <w:tc>
          <w:tcPr>
            <w:tcW w:w="2366" w:type="dxa"/>
            <w:gridSpan w:val="2"/>
            <w:tcBorders>
              <w:right w:val="single" w:sz="4" w:space="0" w:color="auto"/>
            </w:tcBorders>
            <w:vAlign w:val="center"/>
          </w:tcPr>
          <w:p w:rsidR="006F2EF8" w:rsidRPr="00AB3CD4" w:rsidRDefault="006F2EF8" w:rsidP="00A8496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65012">
              <w:rPr>
                <w:rFonts w:ascii="宋体" w:hAnsi="宋体" w:hint="eastAsia"/>
                <w:sz w:val="28"/>
                <w:szCs w:val="28"/>
              </w:rPr>
              <w:t>本科毕业院校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865012">
              <w:rPr>
                <w:rFonts w:ascii="宋体" w:hAnsi="宋体" w:hint="eastAsia"/>
                <w:sz w:val="28"/>
                <w:szCs w:val="28"/>
              </w:rPr>
              <w:t>专业</w:t>
            </w:r>
            <w:r>
              <w:rPr>
                <w:rFonts w:ascii="宋体" w:hAnsi="宋体" w:hint="eastAsia"/>
                <w:sz w:val="28"/>
                <w:szCs w:val="28"/>
              </w:rPr>
              <w:t>及毕业时间</w:t>
            </w:r>
          </w:p>
        </w:tc>
        <w:tc>
          <w:tcPr>
            <w:tcW w:w="6177" w:type="dxa"/>
            <w:gridSpan w:val="4"/>
            <w:tcBorders>
              <w:left w:val="single" w:sz="4" w:space="0" w:color="auto"/>
            </w:tcBorders>
            <w:vAlign w:val="center"/>
          </w:tcPr>
          <w:p w:rsidR="006F2EF8" w:rsidRPr="00AB3CD4" w:rsidRDefault="006F2EF8" w:rsidP="006F2EF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130EE" w:rsidRPr="00A4414E" w:rsidTr="00251060">
        <w:trPr>
          <w:cantSplit/>
          <w:trHeight w:val="1118"/>
          <w:jc w:val="center"/>
        </w:trPr>
        <w:tc>
          <w:tcPr>
            <w:tcW w:w="1175" w:type="dxa"/>
            <w:vMerge/>
          </w:tcPr>
          <w:p w:rsidR="005130EE" w:rsidRDefault="005130EE" w:rsidP="002277ED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366" w:type="dxa"/>
            <w:gridSpan w:val="2"/>
            <w:tcBorders>
              <w:right w:val="single" w:sz="4" w:space="0" w:color="auto"/>
            </w:tcBorders>
            <w:vAlign w:val="center"/>
          </w:tcPr>
          <w:p w:rsidR="005130EE" w:rsidRPr="00AB3CD4" w:rsidRDefault="005130EE" w:rsidP="00A8496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65012">
              <w:rPr>
                <w:rFonts w:ascii="宋体" w:hAnsi="宋体" w:hint="eastAsia"/>
                <w:sz w:val="28"/>
                <w:szCs w:val="28"/>
              </w:rPr>
              <w:t>研究生毕业院校</w:t>
            </w:r>
            <w:r w:rsidR="00A8496D">
              <w:rPr>
                <w:rFonts w:ascii="宋体" w:hAnsi="宋体" w:hint="eastAsia"/>
                <w:sz w:val="28"/>
                <w:szCs w:val="28"/>
              </w:rPr>
              <w:t>、</w:t>
            </w:r>
            <w:r w:rsidRPr="00865012">
              <w:rPr>
                <w:rFonts w:ascii="宋体" w:hAnsi="宋体" w:hint="eastAsia"/>
                <w:sz w:val="28"/>
                <w:szCs w:val="28"/>
              </w:rPr>
              <w:t>专业</w:t>
            </w:r>
            <w:r w:rsidR="00A8496D" w:rsidRPr="00865012">
              <w:rPr>
                <w:rFonts w:ascii="宋体" w:hAnsi="宋体" w:hint="eastAsia"/>
                <w:sz w:val="28"/>
                <w:szCs w:val="28"/>
              </w:rPr>
              <w:t>及</w:t>
            </w:r>
            <w:r w:rsidR="00251060">
              <w:rPr>
                <w:rFonts w:ascii="宋体" w:hAnsi="宋体" w:hint="eastAsia"/>
                <w:sz w:val="28"/>
                <w:szCs w:val="28"/>
              </w:rPr>
              <w:t>毕业</w:t>
            </w:r>
            <w:r w:rsidR="00A8496D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6177" w:type="dxa"/>
            <w:gridSpan w:val="4"/>
            <w:tcBorders>
              <w:left w:val="single" w:sz="4" w:space="0" w:color="auto"/>
            </w:tcBorders>
            <w:vAlign w:val="center"/>
          </w:tcPr>
          <w:p w:rsidR="005130EE" w:rsidRPr="00AB3CD4" w:rsidRDefault="005130EE" w:rsidP="002277E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130EE" w:rsidTr="002277ED">
        <w:trPr>
          <w:cantSplit/>
          <w:trHeight w:val="5422"/>
          <w:jc w:val="center"/>
        </w:trPr>
        <w:tc>
          <w:tcPr>
            <w:tcW w:w="1175" w:type="dxa"/>
            <w:vAlign w:val="center"/>
          </w:tcPr>
          <w:p w:rsidR="005130EE" w:rsidRDefault="005130EE" w:rsidP="002277E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</w:p>
          <w:p w:rsidR="005130EE" w:rsidRDefault="005130EE" w:rsidP="002277E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130EE" w:rsidRDefault="005130EE" w:rsidP="002277E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习</w:t>
            </w:r>
          </w:p>
          <w:p w:rsidR="00A8496D" w:rsidRDefault="00A8496D" w:rsidP="002277E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8496D" w:rsidRDefault="00A8496D" w:rsidP="002277E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</w:t>
            </w:r>
          </w:p>
          <w:p w:rsidR="00A8496D" w:rsidRDefault="00A8496D" w:rsidP="002277E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8496D" w:rsidRDefault="00A8496D" w:rsidP="002277E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</w:t>
            </w:r>
          </w:p>
          <w:p w:rsidR="005130EE" w:rsidRDefault="005130EE" w:rsidP="002277E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130EE" w:rsidRDefault="005130EE" w:rsidP="002277E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</w:t>
            </w:r>
          </w:p>
          <w:p w:rsidR="005130EE" w:rsidRDefault="005130EE" w:rsidP="002277E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130EE" w:rsidRDefault="005130EE" w:rsidP="002277E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543" w:type="dxa"/>
            <w:gridSpan w:val="6"/>
          </w:tcPr>
          <w:p w:rsidR="00A8496D" w:rsidRDefault="00A8496D" w:rsidP="00A015B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DF1AF8" w:rsidRDefault="00DF1AF8" w:rsidP="00A015B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DF1AF8" w:rsidRDefault="00DF1AF8" w:rsidP="00A015B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DF1AF8" w:rsidRDefault="00DF1AF8" w:rsidP="00A015B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DF1AF8" w:rsidRDefault="00DF1AF8" w:rsidP="00A015B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DF1AF8" w:rsidRDefault="00DF1AF8" w:rsidP="00A015B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DF1AF8" w:rsidRDefault="00DF1AF8" w:rsidP="00A015B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DF1AF8" w:rsidRDefault="00DF1AF8" w:rsidP="00A015B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DF1AF8" w:rsidRDefault="00DF1AF8" w:rsidP="00A015B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DF1AF8" w:rsidRDefault="00DF1AF8" w:rsidP="00A015B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DF1AF8" w:rsidRDefault="00DF1AF8" w:rsidP="00A015B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DF1AF8" w:rsidRDefault="00DF1AF8" w:rsidP="00A015B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DF1AF8" w:rsidRDefault="00DF1AF8" w:rsidP="00A015B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DF1AF8" w:rsidRDefault="00DF1AF8" w:rsidP="00A015B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DF1AF8" w:rsidRDefault="00DF1AF8" w:rsidP="00A015B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DF1AF8" w:rsidRDefault="00DF1AF8" w:rsidP="00A015B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DF1AF8" w:rsidRDefault="00DF1AF8" w:rsidP="00A015B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DF1AF8" w:rsidRDefault="00DF1AF8" w:rsidP="00A015B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DF1AF8" w:rsidRDefault="00DF1AF8" w:rsidP="00A015B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DF1AF8" w:rsidRDefault="00DF1AF8" w:rsidP="00A015B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DF1AF8" w:rsidRDefault="00DF1AF8" w:rsidP="00A015B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DF1AF8" w:rsidRDefault="00DF1AF8" w:rsidP="00A015B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DF1AF8" w:rsidRDefault="00DF1AF8" w:rsidP="00A015B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DF1AF8" w:rsidRPr="00ED4247" w:rsidRDefault="00DF1AF8" w:rsidP="00A015B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5130EE" w:rsidRDefault="005130EE"/>
    <w:sectPr w:rsidR="005130EE" w:rsidSect="004C3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42F" w:rsidRDefault="00B7242F" w:rsidP="005130EE">
      <w:r>
        <w:separator/>
      </w:r>
    </w:p>
  </w:endnote>
  <w:endnote w:type="continuationSeparator" w:id="0">
    <w:p w:rsidR="00B7242F" w:rsidRDefault="00B7242F" w:rsidP="0051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42F" w:rsidRDefault="00B7242F" w:rsidP="005130EE">
      <w:r>
        <w:separator/>
      </w:r>
    </w:p>
  </w:footnote>
  <w:footnote w:type="continuationSeparator" w:id="0">
    <w:p w:rsidR="00B7242F" w:rsidRDefault="00B7242F" w:rsidP="00513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0EE"/>
    <w:rsid w:val="00171965"/>
    <w:rsid w:val="00197609"/>
    <w:rsid w:val="00251060"/>
    <w:rsid w:val="00287D34"/>
    <w:rsid w:val="004714C9"/>
    <w:rsid w:val="004860F1"/>
    <w:rsid w:val="004C392B"/>
    <w:rsid w:val="005130EE"/>
    <w:rsid w:val="005579CD"/>
    <w:rsid w:val="00635FE6"/>
    <w:rsid w:val="00671BEC"/>
    <w:rsid w:val="006B54FC"/>
    <w:rsid w:val="006F2EF8"/>
    <w:rsid w:val="00760450"/>
    <w:rsid w:val="00832A24"/>
    <w:rsid w:val="0085289A"/>
    <w:rsid w:val="00890FB2"/>
    <w:rsid w:val="0094033C"/>
    <w:rsid w:val="009476DB"/>
    <w:rsid w:val="009B4DDF"/>
    <w:rsid w:val="00A015BB"/>
    <w:rsid w:val="00A10EB0"/>
    <w:rsid w:val="00A11B8E"/>
    <w:rsid w:val="00A4414E"/>
    <w:rsid w:val="00A823B4"/>
    <w:rsid w:val="00A8496D"/>
    <w:rsid w:val="00A95BBC"/>
    <w:rsid w:val="00AE7666"/>
    <w:rsid w:val="00B05975"/>
    <w:rsid w:val="00B7242F"/>
    <w:rsid w:val="00C707FA"/>
    <w:rsid w:val="00C95AB6"/>
    <w:rsid w:val="00DF1AF8"/>
    <w:rsid w:val="00EA039F"/>
    <w:rsid w:val="00EF2123"/>
    <w:rsid w:val="00F65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033BC"/>
  <w15:docId w15:val="{5CFEF86C-65C4-453C-AF77-577BCC72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30E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3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130E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130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130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>WIN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 a</cp:lastModifiedBy>
  <cp:revision>23</cp:revision>
  <dcterms:created xsi:type="dcterms:W3CDTF">2017-10-25T07:02:00Z</dcterms:created>
  <dcterms:modified xsi:type="dcterms:W3CDTF">2018-12-26T03:11:00Z</dcterms:modified>
</cp:coreProperties>
</file>