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南昌市食品药品检验所公开招聘编制外工作人员</w:t>
      </w:r>
    </w:p>
    <w:p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报名及资格审查表</w:t>
      </w:r>
    </w:p>
    <w:p>
      <w:pPr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报考岗位：</w:t>
      </w:r>
      <w:r>
        <w:rPr>
          <w:rFonts w:ascii="仿宋_GB2312" w:eastAsia="仿宋_GB2312"/>
          <w:b/>
          <w:sz w:val="28"/>
          <w:szCs w:val="28"/>
        </w:rPr>
        <w:t xml:space="preserve">                           </w:t>
      </w:r>
    </w:p>
    <w:tbl>
      <w:tblPr>
        <w:tblStyle w:val="4"/>
        <w:tblW w:w="9291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55"/>
        <w:gridCol w:w="108"/>
        <w:gridCol w:w="180"/>
        <w:gridCol w:w="900"/>
        <w:gridCol w:w="180"/>
        <w:gridCol w:w="180"/>
        <w:gridCol w:w="180"/>
        <w:gridCol w:w="184"/>
        <w:gridCol w:w="622"/>
        <w:gridCol w:w="274"/>
        <w:gridCol w:w="151"/>
        <w:gridCol w:w="213"/>
        <w:gridCol w:w="496"/>
        <w:gridCol w:w="40"/>
        <w:gridCol w:w="527"/>
        <w:gridCol w:w="609"/>
        <w:gridCol w:w="64"/>
        <w:gridCol w:w="788"/>
        <w:gridCol w:w="228"/>
        <w:gridCol w:w="154"/>
        <w:gridCol w:w="150"/>
        <w:gridCol w:w="184"/>
        <w:gridCol w:w="364"/>
        <w:gridCol w:w="48"/>
        <w:gridCol w:w="9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36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13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3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9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寸免冠彩照）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9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95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9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第一学历和学位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311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最高学历和学位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311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现工作单位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是否已为国家机关事业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单位正式编制人员</w:t>
            </w:r>
          </w:p>
        </w:tc>
        <w:tc>
          <w:tcPr>
            <w:tcW w:w="1559" w:type="dxa"/>
            <w:gridSpan w:val="4"/>
            <w:tcBorders>
              <w:left w:val="nil"/>
            </w:tcBorders>
            <w:vAlign w:val="center"/>
          </w:tcPr>
          <w:p>
            <w:pPr>
              <w:ind w:firstLine="207" w:firstLineChars="98"/>
              <w:rPr>
                <w:b/>
                <w:szCs w:val="21"/>
              </w:rPr>
            </w:pPr>
            <w:r>
              <w:rPr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33020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39.6pt;margin-top:2.6pt;height:7.8pt;width:9pt;z-index:251657216;mso-width-relative:page;mso-height-relative:page;" fillcolor="#FFFFFF" filled="t" stroked="t" coordsize="21600,21600" o:gfxdata="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RRhV91AAAAAYBAAAPAAAA&#10;AAAAAAEAIAAAACIAAABkcnMvZG93bnJldi54bWxQSwECFAAUAAAACACHTuJARww4SuABAADOAwAA&#10;DgAAAAAAAAABACAAAAAj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>是</w:t>
            </w:r>
          </w:p>
          <w:p>
            <w:pPr>
              <w:ind w:firstLine="207" w:firstLineChars="98"/>
              <w:rPr>
                <w:szCs w:val="21"/>
              </w:rPr>
            </w:pPr>
            <w:r>
              <w:rPr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33020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39.6pt;margin-top:2.6pt;height:7.8pt;width:9pt;z-index:251658240;mso-width-relative:page;mso-height-relative:page;" fillcolor="#FFFFFF" filled="t" stroked="t" coordsize="21600,21600" o:gfxdata="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FGFX3UAAAABgEAAA8A&#10;AAAAAAAAAQAgAAAAIgAAAGRycy9kb3ducmV2LnhtbFBLAQIUABQAAAAIAIdO4kBfF74A4gEAAM4D&#10;AAAOAAAAAAAAAAEAIAAAACM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1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称）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有何特长</w:t>
            </w:r>
          </w:p>
        </w:tc>
        <w:tc>
          <w:tcPr>
            <w:tcW w:w="252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状况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掌握何种外语和程度</w:t>
            </w:r>
          </w:p>
        </w:tc>
        <w:tc>
          <w:tcPr>
            <w:tcW w:w="188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掌握程度</w:t>
            </w:r>
          </w:p>
        </w:tc>
        <w:tc>
          <w:tcPr>
            <w:tcW w:w="173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高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4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学习经历</w:t>
            </w:r>
          </w:p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（从大学经历填写）</w:t>
            </w:r>
          </w:p>
        </w:tc>
        <w:tc>
          <w:tcPr>
            <w:tcW w:w="188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（年、月）</w:t>
            </w:r>
          </w:p>
        </w:tc>
        <w:tc>
          <w:tcPr>
            <w:tcW w:w="4684" w:type="dxa"/>
            <w:gridSpan w:val="1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学习阶段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34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942" w:type="dxa"/>
            <w:gridSpan w:val="25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</w:t>
            </w:r>
          </w:p>
        </w:tc>
        <w:tc>
          <w:tcPr>
            <w:tcW w:w="188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（年、月）</w:t>
            </w:r>
          </w:p>
        </w:tc>
        <w:tc>
          <w:tcPr>
            <w:tcW w:w="4684" w:type="dxa"/>
            <w:gridSpan w:val="1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作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单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职务、职位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942" w:type="dxa"/>
            <w:gridSpan w:val="2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349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主要科研</w:t>
            </w:r>
          </w:p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及发表论文</w:t>
            </w:r>
          </w:p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7942" w:type="dxa"/>
            <w:gridSpan w:val="2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349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获奖情况及资质证书</w:t>
            </w:r>
          </w:p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7942" w:type="dxa"/>
            <w:gridSpan w:val="2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4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</w:t>
            </w:r>
          </w:p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成员情况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4979" w:type="dxa"/>
            <w:gridSpan w:val="15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4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9" w:type="dxa"/>
            <w:gridSpan w:val="1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4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9" w:type="dxa"/>
            <w:gridSpan w:val="1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4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9" w:type="dxa"/>
            <w:gridSpan w:val="1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4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9" w:type="dxa"/>
            <w:gridSpan w:val="1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</w:t>
            </w:r>
          </w:p>
        </w:tc>
        <w:tc>
          <w:tcPr>
            <w:tcW w:w="7942" w:type="dxa"/>
            <w:gridSpan w:val="25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上述所填内容真实有效、准确客观。如有虚假，作自动放弃处理。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szCs w:val="21"/>
              </w:rPr>
              <w:t xml:space="preserve">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报名人（签名）：</w:t>
            </w:r>
            <w:r>
              <w:rPr>
                <w:sz w:val="24"/>
              </w:rPr>
              <w:t xml:space="preserve">         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34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审查意见</w:t>
            </w:r>
          </w:p>
        </w:tc>
        <w:tc>
          <w:tcPr>
            <w:tcW w:w="7942" w:type="dxa"/>
            <w:gridSpan w:val="2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/>
          <w:sz w:val="24"/>
        </w:rPr>
        <w:t>注：考试时请递交本表及相关证件原件备查。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A7"/>
    <w:rsid w:val="00013E9A"/>
    <w:rsid w:val="00023EDE"/>
    <w:rsid w:val="00024BA7"/>
    <w:rsid w:val="00046A3D"/>
    <w:rsid w:val="0005135D"/>
    <w:rsid w:val="00054AC8"/>
    <w:rsid w:val="000758A3"/>
    <w:rsid w:val="000A4D74"/>
    <w:rsid w:val="000A6AAF"/>
    <w:rsid w:val="000B2F14"/>
    <w:rsid w:val="000C0625"/>
    <w:rsid w:val="000D2669"/>
    <w:rsid w:val="000D6888"/>
    <w:rsid w:val="000E7E7C"/>
    <w:rsid w:val="000F1A86"/>
    <w:rsid w:val="000F3E2C"/>
    <w:rsid w:val="00117C76"/>
    <w:rsid w:val="001333E9"/>
    <w:rsid w:val="00140146"/>
    <w:rsid w:val="00151FDA"/>
    <w:rsid w:val="0018644D"/>
    <w:rsid w:val="00192A00"/>
    <w:rsid w:val="00193F1E"/>
    <w:rsid w:val="001B7E7D"/>
    <w:rsid w:val="001E76E4"/>
    <w:rsid w:val="00200CCA"/>
    <w:rsid w:val="00201133"/>
    <w:rsid w:val="002062BA"/>
    <w:rsid w:val="00207304"/>
    <w:rsid w:val="002302BB"/>
    <w:rsid w:val="00237A2E"/>
    <w:rsid w:val="00240246"/>
    <w:rsid w:val="002502F3"/>
    <w:rsid w:val="00251EB4"/>
    <w:rsid w:val="002566AA"/>
    <w:rsid w:val="00260517"/>
    <w:rsid w:val="0026233E"/>
    <w:rsid w:val="00276AD3"/>
    <w:rsid w:val="00290EB4"/>
    <w:rsid w:val="002B114B"/>
    <w:rsid w:val="002B7D03"/>
    <w:rsid w:val="002C32FB"/>
    <w:rsid w:val="002C3DE5"/>
    <w:rsid w:val="002D7953"/>
    <w:rsid w:val="00335207"/>
    <w:rsid w:val="00341003"/>
    <w:rsid w:val="003716C2"/>
    <w:rsid w:val="003835C9"/>
    <w:rsid w:val="00390F4E"/>
    <w:rsid w:val="0039292E"/>
    <w:rsid w:val="003A3A0D"/>
    <w:rsid w:val="003A662E"/>
    <w:rsid w:val="003B32A2"/>
    <w:rsid w:val="003C2F16"/>
    <w:rsid w:val="003D3B85"/>
    <w:rsid w:val="003D5304"/>
    <w:rsid w:val="003E1F8D"/>
    <w:rsid w:val="003E53B3"/>
    <w:rsid w:val="003F15A4"/>
    <w:rsid w:val="00411C01"/>
    <w:rsid w:val="00416095"/>
    <w:rsid w:val="00417162"/>
    <w:rsid w:val="004451AD"/>
    <w:rsid w:val="00451D27"/>
    <w:rsid w:val="00460A14"/>
    <w:rsid w:val="00471A56"/>
    <w:rsid w:val="00476352"/>
    <w:rsid w:val="004B4AC8"/>
    <w:rsid w:val="004C09B6"/>
    <w:rsid w:val="004C302B"/>
    <w:rsid w:val="004C3BF7"/>
    <w:rsid w:val="004C7F90"/>
    <w:rsid w:val="004D1608"/>
    <w:rsid w:val="004F2E96"/>
    <w:rsid w:val="004F62C8"/>
    <w:rsid w:val="00500B0D"/>
    <w:rsid w:val="00527F00"/>
    <w:rsid w:val="0053546C"/>
    <w:rsid w:val="0054073B"/>
    <w:rsid w:val="0054628C"/>
    <w:rsid w:val="0056744E"/>
    <w:rsid w:val="00570FDE"/>
    <w:rsid w:val="005840B7"/>
    <w:rsid w:val="005845DE"/>
    <w:rsid w:val="00593F85"/>
    <w:rsid w:val="00597D43"/>
    <w:rsid w:val="005A3D99"/>
    <w:rsid w:val="005A68D5"/>
    <w:rsid w:val="005A691F"/>
    <w:rsid w:val="005B22AD"/>
    <w:rsid w:val="005B7952"/>
    <w:rsid w:val="005C0BDE"/>
    <w:rsid w:val="005D729D"/>
    <w:rsid w:val="005F0064"/>
    <w:rsid w:val="0060522B"/>
    <w:rsid w:val="00607011"/>
    <w:rsid w:val="006170E2"/>
    <w:rsid w:val="00621D82"/>
    <w:rsid w:val="00635EB7"/>
    <w:rsid w:val="00646FFE"/>
    <w:rsid w:val="00656933"/>
    <w:rsid w:val="006733B6"/>
    <w:rsid w:val="006770A7"/>
    <w:rsid w:val="00681914"/>
    <w:rsid w:val="00692997"/>
    <w:rsid w:val="00696767"/>
    <w:rsid w:val="006A3CBB"/>
    <w:rsid w:val="006A5CC7"/>
    <w:rsid w:val="006A68A4"/>
    <w:rsid w:val="006A729C"/>
    <w:rsid w:val="006B08D4"/>
    <w:rsid w:val="006B6C07"/>
    <w:rsid w:val="006C1F2C"/>
    <w:rsid w:val="006D40AE"/>
    <w:rsid w:val="00706C19"/>
    <w:rsid w:val="007108F1"/>
    <w:rsid w:val="00723218"/>
    <w:rsid w:val="00723B5F"/>
    <w:rsid w:val="00726487"/>
    <w:rsid w:val="007307AA"/>
    <w:rsid w:val="0075021B"/>
    <w:rsid w:val="00766505"/>
    <w:rsid w:val="00784CB7"/>
    <w:rsid w:val="00786566"/>
    <w:rsid w:val="007A1D3C"/>
    <w:rsid w:val="007A3EA1"/>
    <w:rsid w:val="007B6EFA"/>
    <w:rsid w:val="007D78D1"/>
    <w:rsid w:val="00802245"/>
    <w:rsid w:val="008125FF"/>
    <w:rsid w:val="00825828"/>
    <w:rsid w:val="0085585E"/>
    <w:rsid w:val="00874F45"/>
    <w:rsid w:val="00883ADA"/>
    <w:rsid w:val="00883B76"/>
    <w:rsid w:val="00895CE0"/>
    <w:rsid w:val="008A6BA1"/>
    <w:rsid w:val="008A7970"/>
    <w:rsid w:val="008B4BB2"/>
    <w:rsid w:val="008C4424"/>
    <w:rsid w:val="008C7298"/>
    <w:rsid w:val="008C72C3"/>
    <w:rsid w:val="008D4733"/>
    <w:rsid w:val="008D64B0"/>
    <w:rsid w:val="008D6BA4"/>
    <w:rsid w:val="008E4789"/>
    <w:rsid w:val="0090789C"/>
    <w:rsid w:val="00917CBC"/>
    <w:rsid w:val="00930EC2"/>
    <w:rsid w:val="0093503F"/>
    <w:rsid w:val="00943D2C"/>
    <w:rsid w:val="009459EF"/>
    <w:rsid w:val="00945CAD"/>
    <w:rsid w:val="009627D9"/>
    <w:rsid w:val="00964FCD"/>
    <w:rsid w:val="0096539F"/>
    <w:rsid w:val="0096668E"/>
    <w:rsid w:val="0097073F"/>
    <w:rsid w:val="009708A7"/>
    <w:rsid w:val="0097344D"/>
    <w:rsid w:val="00986B53"/>
    <w:rsid w:val="009907DD"/>
    <w:rsid w:val="00991979"/>
    <w:rsid w:val="00995563"/>
    <w:rsid w:val="009A0E26"/>
    <w:rsid w:val="009A1FDA"/>
    <w:rsid w:val="009C24FC"/>
    <w:rsid w:val="009D63EF"/>
    <w:rsid w:val="009E28B9"/>
    <w:rsid w:val="009F2ED4"/>
    <w:rsid w:val="00A01791"/>
    <w:rsid w:val="00A46969"/>
    <w:rsid w:val="00A60DE9"/>
    <w:rsid w:val="00A633A9"/>
    <w:rsid w:val="00A72923"/>
    <w:rsid w:val="00A84A97"/>
    <w:rsid w:val="00A85E60"/>
    <w:rsid w:val="00A92FAA"/>
    <w:rsid w:val="00A971C4"/>
    <w:rsid w:val="00A97D80"/>
    <w:rsid w:val="00AA062A"/>
    <w:rsid w:val="00AA1E18"/>
    <w:rsid w:val="00AA3370"/>
    <w:rsid w:val="00AA44CB"/>
    <w:rsid w:val="00AA68D3"/>
    <w:rsid w:val="00AC1E9E"/>
    <w:rsid w:val="00AD307D"/>
    <w:rsid w:val="00AD594D"/>
    <w:rsid w:val="00AD6E6C"/>
    <w:rsid w:val="00AE04C0"/>
    <w:rsid w:val="00AE097C"/>
    <w:rsid w:val="00AE44F2"/>
    <w:rsid w:val="00B027DA"/>
    <w:rsid w:val="00B129BE"/>
    <w:rsid w:val="00B178A1"/>
    <w:rsid w:val="00B23204"/>
    <w:rsid w:val="00B234BD"/>
    <w:rsid w:val="00B36DAD"/>
    <w:rsid w:val="00B507FC"/>
    <w:rsid w:val="00B6105D"/>
    <w:rsid w:val="00B6476D"/>
    <w:rsid w:val="00B70F66"/>
    <w:rsid w:val="00B93684"/>
    <w:rsid w:val="00B9386C"/>
    <w:rsid w:val="00BA2DCF"/>
    <w:rsid w:val="00BB4FCA"/>
    <w:rsid w:val="00BB7623"/>
    <w:rsid w:val="00BC6A74"/>
    <w:rsid w:val="00BD38D4"/>
    <w:rsid w:val="00BD7115"/>
    <w:rsid w:val="00C21B9F"/>
    <w:rsid w:val="00C228C3"/>
    <w:rsid w:val="00C26AF4"/>
    <w:rsid w:val="00C3580A"/>
    <w:rsid w:val="00C4044E"/>
    <w:rsid w:val="00C412BD"/>
    <w:rsid w:val="00C456E5"/>
    <w:rsid w:val="00C47A6F"/>
    <w:rsid w:val="00C56F98"/>
    <w:rsid w:val="00C64ACB"/>
    <w:rsid w:val="00C7002A"/>
    <w:rsid w:val="00C731FF"/>
    <w:rsid w:val="00C77884"/>
    <w:rsid w:val="00C845BA"/>
    <w:rsid w:val="00C845F4"/>
    <w:rsid w:val="00C9121E"/>
    <w:rsid w:val="00C9715F"/>
    <w:rsid w:val="00CA77C4"/>
    <w:rsid w:val="00CB5C07"/>
    <w:rsid w:val="00CB6877"/>
    <w:rsid w:val="00CB77FA"/>
    <w:rsid w:val="00CC70D8"/>
    <w:rsid w:val="00CE135A"/>
    <w:rsid w:val="00CE78F9"/>
    <w:rsid w:val="00CF3AA5"/>
    <w:rsid w:val="00D07AB9"/>
    <w:rsid w:val="00D10D87"/>
    <w:rsid w:val="00D23B87"/>
    <w:rsid w:val="00D243FF"/>
    <w:rsid w:val="00D36E9F"/>
    <w:rsid w:val="00D459FB"/>
    <w:rsid w:val="00D62DAA"/>
    <w:rsid w:val="00D65506"/>
    <w:rsid w:val="00D67E47"/>
    <w:rsid w:val="00D70588"/>
    <w:rsid w:val="00D717B3"/>
    <w:rsid w:val="00D72894"/>
    <w:rsid w:val="00D72FC2"/>
    <w:rsid w:val="00D730F8"/>
    <w:rsid w:val="00D77639"/>
    <w:rsid w:val="00D94B46"/>
    <w:rsid w:val="00DB3B07"/>
    <w:rsid w:val="00DC0F1B"/>
    <w:rsid w:val="00DD7AD2"/>
    <w:rsid w:val="00DE4DAA"/>
    <w:rsid w:val="00DF35CE"/>
    <w:rsid w:val="00DF5D5A"/>
    <w:rsid w:val="00E11157"/>
    <w:rsid w:val="00E13074"/>
    <w:rsid w:val="00E24BD3"/>
    <w:rsid w:val="00E3309F"/>
    <w:rsid w:val="00E355B4"/>
    <w:rsid w:val="00E464A2"/>
    <w:rsid w:val="00E76C21"/>
    <w:rsid w:val="00E80935"/>
    <w:rsid w:val="00E815BC"/>
    <w:rsid w:val="00E90DF1"/>
    <w:rsid w:val="00E91F35"/>
    <w:rsid w:val="00EA0959"/>
    <w:rsid w:val="00EA2166"/>
    <w:rsid w:val="00EC0D5C"/>
    <w:rsid w:val="00ED6B18"/>
    <w:rsid w:val="00F04702"/>
    <w:rsid w:val="00F04C9C"/>
    <w:rsid w:val="00F1301B"/>
    <w:rsid w:val="00F16A09"/>
    <w:rsid w:val="00F433E4"/>
    <w:rsid w:val="00F47A19"/>
    <w:rsid w:val="00F57131"/>
    <w:rsid w:val="00F72611"/>
    <w:rsid w:val="00F77DAE"/>
    <w:rsid w:val="00F86CC5"/>
    <w:rsid w:val="00F93D9B"/>
    <w:rsid w:val="00FA0EC3"/>
    <w:rsid w:val="00FA185F"/>
    <w:rsid w:val="00FA4AB4"/>
    <w:rsid w:val="00FA6CA7"/>
    <w:rsid w:val="00FA6D8B"/>
    <w:rsid w:val="00FB5967"/>
    <w:rsid w:val="00FC0848"/>
    <w:rsid w:val="00FD6B4F"/>
    <w:rsid w:val="00FE0D5F"/>
    <w:rsid w:val="00FF0FCC"/>
    <w:rsid w:val="00FF4887"/>
    <w:rsid w:val="00FF58E6"/>
    <w:rsid w:val="4F0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</Words>
  <Characters>524</Characters>
  <Lines>4</Lines>
  <Paragraphs>1</Paragraphs>
  <TotalTime>5</TotalTime>
  <ScaleCrop>false</ScaleCrop>
  <LinksUpToDate>false</LinksUpToDate>
  <CharactersWithSpaces>614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2018-05-04T06:57:00Z</dcterms:created>
  <dc:creator>User</dc:creator>
  <cp:lastModifiedBy>*A宁艺翔A*</cp:lastModifiedBy>
  <dcterms:modified xsi:type="dcterms:W3CDTF">2019-08-30T09:06:28Z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